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3148" w14:textId="2A95E6C0" w:rsidR="00A978C6" w:rsidRPr="00B13CDB" w:rsidRDefault="00B41160" w:rsidP="00B13CDB">
      <w:pPr>
        <w:ind w:left="-142"/>
        <w:rPr>
          <w:rFonts w:ascii="Lato" w:hAnsi="Lato"/>
          <w:sz w:val="20"/>
          <w:szCs w:val="20"/>
        </w:rPr>
      </w:pPr>
      <w:r w:rsidRPr="00AA7487">
        <w:rPr>
          <w:rFonts w:ascii="Lato" w:hAnsi="Lato"/>
          <w:b/>
          <w:bCs/>
          <w:sz w:val="20"/>
          <w:szCs w:val="20"/>
        </w:rPr>
        <w:t>Fecha</w:t>
      </w:r>
      <w:r w:rsidRPr="00E42EC8">
        <w:rPr>
          <w:rFonts w:ascii="Lato" w:hAnsi="Lato"/>
          <w:sz w:val="20"/>
          <w:szCs w:val="20"/>
        </w:rPr>
        <w:t>:</w:t>
      </w:r>
      <w:r w:rsidR="00B13CDB" w:rsidRPr="00B13CDB">
        <w:rPr>
          <w:rFonts w:ascii="Lato" w:hAnsi="Lato" w:cs="Arial"/>
          <w:sz w:val="20"/>
          <w:szCs w:val="20"/>
        </w:rPr>
        <w:t xml:space="preserve"> </w:t>
      </w:r>
      <w:sdt>
        <w:sdtPr>
          <w:rPr>
            <w:rFonts w:ascii="Lato" w:hAnsi="Lato" w:cs="Arial"/>
            <w:sz w:val="20"/>
            <w:szCs w:val="20"/>
          </w:rPr>
          <w:id w:val="-1263138296"/>
          <w:placeholder>
            <w:docPart w:val="EE9ADAD150944FD3B7329C646F288B9D"/>
          </w:placeholder>
          <w:showingPlcHdr/>
          <w:date>
            <w:dateFormat w:val="dddd, d 'de' MMMM 'de' yyyy"/>
            <w:lid w:val="es-CO"/>
            <w:storeMappedDataAs w:val="dateTime"/>
            <w:calendar w:val="gregorian"/>
          </w:date>
        </w:sdtPr>
        <w:sdtEndPr/>
        <w:sdtContent>
          <w:r w:rsidR="00B13CDB">
            <w:rPr>
              <w:rStyle w:val="Textodelmarcadordeposicin"/>
            </w:rPr>
            <w:t>Fecha de diligenciamiento</w:t>
          </w:r>
        </w:sdtContent>
      </w:sdt>
      <w:r w:rsidR="00B13CDB">
        <w:rPr>
          <w:rFonts w:ascii="Lato" w:hAnsi="Lato" w:cs="Arial"/>
          <w:sz w:val="20"/>
          <w:szCs w:val="20"/>
        </w:rPr>
        <w:t xml:space="preserve">.  </w:t>
      </w:r>
    </w:p>
    <w:p w14:paraId="3CB00C50" w14:textId="77777777" w:rsidR="001A46A9" w:rsidRPr="00E42EC8" w:rsidRDefault="001A46A9" w:rsidP="001A46A9">
      <w:pPr>
        <w:rPr>
          <w:rFonts w:ascii="Lato" w:hAnsi="Lato" w:cs="Arial"/>
          <w:b/>
          <w:bCs/>
          <w:sz w:val="20"/>
          <w:szCs w:val="20"/>
        </w:rPr>
      </w:pPr>
      <w:r w:rsidRPr="00E42EC8">
        <w:rPr>
          <w:rFonts w:ascii="Lato" w:hAnsi="Lato" w:cs="Arial"/>
          <w:b/>
          <w:bCs/>
          <w:sz w:val="20"/>
          <w:szCs w:val="20"/>
        </w:rPr>
        <w:t xml:space="preserve">Señores </w:t>
      </w:r>
    </w:p>
    <w:p w14:paraId="64AF85E2" w14:textId="49490009" w:rsidR="001A46A9" w:rsidRPr="00E42EC8" w:rsidRDefault="001A46A9" w:rsidP="00E42EC8">
      <w:pPr>
        <w:rPr>
          <w:rFonts w:ascii="Lato" w:hAnsi="Lato" w:cs="Arial"/>
          <w:b/>
          <w:bCs/>
          <w:sz w:val="20"/>
          <w:szCs w:val="20"/>
        </w:rPr>
      </w:pPr>
      <w:r w:rsidRPr="00E42EC8">
        <w:rPr>
          <w:rFonts w:ascii="Lato" w:hAnsi="Lato" w:cs="Arial"/>
          <w:b/>
          <w:bCs/>
          <w:sz w:val="20"/>
          <w:szCs w:val="20"/>
        </w:rPr>
        <w:t xml:space="preserve">Fondesenttia </w:t>
      </w:r>
    </w:p>
    <w:p w14:paraId="1989E775" w14:textId="4392BB25" w:rsidR="001A46A9" w:rsidRPr="00B13CDB" w:rsidRDefault="001A46A9" w:rsidP="00B13CDB">
      <w:pPr>
        <w:ind w:left="-142"/>
        <w:jc w:val="both"/>
        <w:rPr>
          <w:rFonts w:ascii="Lato" w:hAnsi="Lato" w:cs="Arial"/>
          <w:sz w:val="20"/>
          <w:szCs w:val="20"/>
        </w:rPr>
      </w:pPr>
      <w:r w:rsidRPr="00E42EC8">
        <w:rPr>
          <w:rFonts w:ascii="Lato" w:hAnsi="Lato"/>
          <w:sz w:val="20"/>
          <w:szCs w:val="20"/>
        </w:rPr>
        <w:t>Yo,</w:t>
      </w:r>
      <w:r w:rsidRPr="00E42EC8">
        <w:rPr>
          <w:rFonts w:ascii="Lato" w:hAnsi="Lato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Pr="00E42EC8">
        <w:rPr>
          <w:rFonts w:ascii="Lato" w:hAnsi="Lato"/>
          <w:sz w:val="20"/>
          <w:szCs w:val="20"/>
        </w:rPr>
        <w:instrText xml:space="preserve"> FORMTEXT </w:instrText>
      </w:r>
      <w:r w:rsidRPr="00E42EC8">
        <w:rPr>
          <w:rFonts w:ascii="Lato" w:hAnsi="Lato"/>
          <w:sz w:val="20"/>
          <w:szCs w:val="20"/>
        </w:rPr>
      </w:r>
      <w:r w:rsidRPr="00E42EC8">
        <w:rPr>
          <w:rFonts w:ascii="Lato" w:hAnsi="Lato"/>
          <w:sz w:val="20"/>
          <w:szCs w:val="20"/>
        </w:rPr>
        <w:fldChar w:fldCharType="separate"/>
      </w:r>
      <w:r w:rsidR="009A40AC">
        <w:rPr>
          <w:rFonts w:ascii="Lato" w:hAnsi="Lato"/>
          <w:noProof/>
          <w:sz w:val="20"/>
          <w:szCs w:val="20"/>
        </w:rPr>
        <w:t> </w:t>
      </w:r>
      <w:r w:rsidR="009A40AC">
        <w:rPr>
          <w:rFonts w:ascii="Lato" w:hAnsi="Lato"/>
          <w:noProof/>
          <w:sz w:val="20"/>
          <w:szCs w:val="20"/>
        </w:rPr>
        <w:t> </w:t>
      </w:r>
      <w:r w:rsidR="009A40AC">
        <w:rPr>
          <w:rFonts w:ascii="Lato" w:hAnsi="Lato"/>
          <w:noProof/>
          <w:sz w:val="20"/>
          <w:szCs w:val="20"/>
        </w:rPr>
        <w:t> </w:t>
      </w:r>
      <w:r w:rsidR="009A40AC">
        <w:rPr>
          <w:rFonts w:ascii="Lato" w:hAnsi="Lato"/>
          <w:noProof/>
          <w:sz w:val="20"/>
          <w:szCs w:val="20"/>
        </w:rPr>
        <w:t> </w:t>
      </w:r>
      <w:r w:rsidR="009A40AC">
        <w:rPr>
          <w:rFonts w:ascii="Lato" w:hAnsi="Lato"/>
          <w:noProof/>
          <w:sz w:val="20"/>
          <w:szCs w:val="20"/>
        </w:rPr>
        <w:t> </w:t>
      </w:r>
      <w:r w:rsidRPr="00E42EC8">
        <w:rPr>
          <w:rFonts w:ascii="Lato" w:hAnsi="Lato"/>
          <w:sz w:val="20"/>
          <w:szCs w:val="20"/>
        </w:rPr>
        <w:fldChar w:fldCharType="end"/>
      </w:r>
      <w:bookmarkEnd w:id="0"/>
      <w:r w:rsidRPr="00E42EC8">
        <w:rPr>
          <w:rFonts w:ascii="Lato" w:hAnsi="Lato"/>
          <w:sz w:val="20"/>
          <w:szCs w:val="20"/>
        </w:rPr>
        <w:t xml:space="preserve">, </w:t>
      </w:r>
      <w:r w:rsidRPr="00E42EC8">
        <w:rPr>
          <w:rFonts w:ascii="Lato" w:hAnsi="Lato" w:cs="Arial"/>
          <w:sz w:val="20"/>
          <w:szCs w:val="20"/>
        </w:rPr>
        <w:t>identificado</w:t>
      </w:r>
      <w:r w:rsidR="009D1C83">
        <w:rPr>
          <w:rFonts w:ascii="Lato" w:hAnsi="Lato" w:cs="Arial"/>
          <w:sz w:val="20"/>
          <w:szCs w:val="20"/>
        </w:rPr>
        <w:t>(a)</w:t>
      </w:r>
      <w:r w:rsidRPr="00E42EC8">
        <w:rPr>
          <w:rFonts w:ascii="Lato" w:hAnsi="Lato" w:cs="Arial"/>
          <w:sz w:val="20"/>
          <w:szCs w:val="20"/>
        </w:rPr>
        <w:t xml:space="preserve"> con c.c.</w:t>
      </w:r>
      <w:r w:rsidRPr="00E42EC8">
        <w:rPr>
          <w:rFonts w:ascii="Lato" w:hAnsi="Lato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Pr="00E42EC8">
        <w:rPr>
          <w:rFonts w:ascii="Lato" w:hAnsi="Lato" w:cs="Arial"/>
          <w:sz w:val="20"/>
          <w:szCs w:val="20"/>
        </w:rPr>
        <w:instrText xml:space="preserve"> FORMTEXT </w:instrText>
      </w:r>
      <w:r w:rsidRPr="00E42EC8">
        <w:rPr>
          <w:rFonts w:ascii="Lato" w:hAnsi="Lato" w:cs="Arial"/>
          <w:sz w:val="20"/>
          <w:szCs w:val="20"/>
        </w:rPr>
      </w:r>
      <w:r w:rsidRPr="00E42EC8">
        <w:rPr>
          <w:rFonts w:ascii="Lato" w:hAnsi="Lato" w:cs="Arial"/>
          <w:sz w:val="20"/>
          <w:szCs w:val="20"/>
        </w:rPr>
        <w:fldChar w:fldCharType="separate"/>
      </w:r>
      <w:r w:rsidR="009A40AC">
        <w:rPr>
          <w:rFonts w:ascii="Lato" w:hAnsi="Lato" w:cs="Arial"/>
          <w:noProof/>
          <w:sz w:val="20"/>
          <w:szCs w:val="20"/>
        </w:rPr>
        <w:t> </w:t>
      </w:r>
      <w:r w:rsidR="009A40AC">
        <w:rPr>
          <w:rFonts w:ascii="Lato" w:hAnsi="Lato" w:cs="Arial"/>
          <w:noProof/>
          <w:sz w:val="20"/>
          <w:szCs w:val="20"/>
        </w:rPr>
        <w:t> </w:t>
      </w:r>
      <w:r w:rsidR="009A40AC">
        <w:rPr>
          <w:rFonts w:ascii="Lato" w:hAnsi="Lato" w:cs="Arial"/>
          <w:noProof/>
          <w:sz w:val="20"/>
          <w:szCs w:val="20"/>
        </w:rPr>
        <w:t> </w:t>
      </w:r>
      <w:r w:rsidR="009A40AC">
        <w:rPr>
          <w:rFonts w:ascii="Lato" w:hAnsi="Lato" w:cs="Arial"/>
          <w:noProof/>
          <w:sz w:val="20"/>
          <w:szCs w:val="20"/>
        </w:rPr>
        <w:t> </w:t>
      </w:r>
      <w:r w:rsidR="009A40AC">
        <w:rPr>
          <w:rFonts w:ascii="Lato" w:hAnsi="Lato" w:cs="Arial"/>
          <w:noProof/>
          <w:sz w:val="20"/>
          <w:szCs w:val="20"/>
        </w:rPr>
        <w:t> </w:t>
      </w:r>
      <w:r w:rsidRPr="00E42EC8">
        <w:rPr>
          <w:rFonts w:ascii="Lato" w:hAnsi="Lato" w:cs="Arial"/>
          <w:sz w:val="20"/>
          <w:szCs w:val="20"/>
        </w:rPr>
        <w:fldChar w:fldCharType="end"/>
      </w:r>
      <w:bookmarkEnd w:id="1"/>
      <w:r w:rsidRPr="00E42EC8">
        <w:rPr>
          <w:rFonts w:ascii="Lato" w:hAnsi="Lato" w:cs="Arial"/>
          <w:sz w:val="20"/>
          <w:szCs w:val="20"/>
        </w:rPr>
        <w:t xml:space="preserve"> expedida en</w:t>
      </w:r>
      <w:r w:rsidR="00370888">
        <w:rPr>
          <w:rFonts w:ascii="Lato" w:hAnsi="Lato" w:cs="Arial"/>
          <w:sz w:val="20"/>
          <w:szCs w:val="20"/>
        </w:rPr>
        <w:t xml:space="preserve"> </w:t>
      </w:r>
      <w:r w:rsidRPr="00E42EC8">
        <w:rPr>
          <w:rFonts w:ascii="Lato" w:hAnsi="Lato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Pr="00E42EC8">
        <w:rPr>
          <w:rFonts w:ascii="Lato" w:hAnsi="Lato" w:cs="Arial"/>
          <w:sz w:val="20"/>
          <w:szCs w:val="20"/>
        </w:rPr>
        <w:instrText xml:space="preserve"> FORMTEXT </w:instrText>
      </w:r>
      <w:r w:rsidRPr="00E42EC8">
        <w:rPr>
          <w:rFonts w:ascii="Lato" w:hAnsi="Lato" w:cs="Arial"/>
          <w:sz w:val="20"/>
          <w:szCs w:val="20"/>
        </w:rPr>
      </w:r>
      <w:r w:rsidRPr="00E42EC8">
        <w:rPr>
          <w:rFonts w:ascii="Lato" w:hAnsi="Lato" w:cs="Arial"/>
          <w:sz w:val="20"/>
          <w:szCs w:val="20"/>
        </w:rPr>
        <w:fldChar w:fldCharType="separate"/>
      </w:r>
      <w:r w:rsidR="009A40AC">
        <w:rPr>
          <w:rFonts w:ascii="Lato" w:hAnsi="Lato" w:cs="Arial"/>
          <w:noProof/>
          <w:sz w:val="20"/>
          <w:szCs w:val="20"/>
        </w:rPr>
        <w:t> </w:t>
      </w:r>
      <w:r w:rsidR="009A40AC">
        <w:rPr>
          <w:rFonts w:ascii="Lato" w:hAnsi="Lato" w:cs="Arial"/>
          <w:noProof/>
          <w:sz w:val="20"/>
          <w:szCs w:val="20"/>
        </w:rPr>
        <w:t> </w:t>
      </w:r>
      <w:r w:rsidR="009A40AC">
        <w:rPr>
          <w:rFonts w:ascii="Lato" w:hAnsi="Lato" w:cs="Arial"/>
          <w:noProof/>
          <w:sz w:val="20"/>
          <w:szCs w:val="20"/>
        </w:rPr>
        <w:t> </w:t>
      </w:r>
      <w:r w:rsidR="009A40AC">
        <w:rPr>
          <w:rFonts w:ascii="Lato" w:hAnsi="Lato" w:cs="Arial"/>
          <w:noProof/>
          <w:sz w:val="20"/>
          <w:szCs w:val="20"/>
        </w:rPr>
        <w:t> </w:t>
      </w:r>
      <w:r w:rsidR="009A40AC">
        <w:rPr>
          <w:rFonts w:ascii="Lato" w:hAnsi="Lato" w:cs="Arial"/>
          <w:noProof/>
          <w:sz w:val="20"/>
          <w:szCs w:val="20"/>
        </w:rPr>
        <w:t> </w:t>
      </w:r>
      <w:r w:rsidRPr="00E42EC8">
        <w:rPr>
          <w:rFonts w:ascii="Lato" w:hAnsi="Lato" w:cs="Arial"/>
          <w:sz w:val="20"/>
          <w:szCs w:val="20"/>
        </w:rPr>
        <w:fldChar w:fldCharType="end"/>
      </w:r>
      <w:bookmarkEnd w:id="2"/>
      <w:r w:rsidRPr="00E42EC8">
        <w:rPr>
          <w:rFonts w:ascii="Lato" w:hAnsi="Lato" w:cs="Arial"/>
          <w:sz w:val="20"/>
          <w:szCs w:val="20"/>
        </w:rPr>
        <w:t xml:space="preserve">, de acuerdo con el artículo 67 de los estatutos y en desarrollo de los artículos 13 y 19 de los mismos, solicito la permanencia en el fondo </w:t>
      </w:r>
      <w:r w:rsidR="006812D9" w:rsidRPr="00E42EC8">
        <w:rPr>
          <w:rFonts w:ascii="Lato" w:hAnsi="Lato" w:cs="Arial"/>
          <w:sz w:val="20"/>
          <w:szCs w:val="20"/>
        </w:rPr>
        <w:t>como asociado</w:t>
      </w:r>
      <w:r w:rsidR="00534BE9">
        <w:rPr>
          <w:rFonts w:ascii="Lato" w:hAnsi="Lato" w:cs="Arial"/>
          <w:sz w:val="20"/>
          <w:szCs w:val="20"/>
        </w:rPr>
        <w:t>(a)</w:t>
      </w:r>
      <w:r w:rsidRPr="00E42EC8">
        <w:rPr>
          <w:rFonts w:ascii="Lato" w:hAnsi="Lato" w:cs="Arial"/>
          <w:sz w:val="20"/>
          <w:szCs w:val="20"/>
        </w:rPr>
        <w:t xml:space="preserve"> </w:t>
      </w:r>
      <w:r w:rsidR="006812D9" w:rsidRPr="00E42EC8">
        <w:rPr>
          <w:rFonts w:ascii="Lato" w:hAnsi="Lato" w:cs="Arial"/>
          <w:sz w:val="20"/>
          <w:szCs w:val="20"/>
        </w:rPr>
        <w:t>pensionado</w:t>
      </w:r>
      <w:r w:rsidR="00534BE9">
        <w:rPr>
          <w:rFonts w:ascii="Lato" w:hAnsi="Lato" w:cs="Arial"/>
          <w:sz w:val="20"/>
          <w:szCs w:val="20"/>
        </w:rPr>
        <w:t>(a)</w:t>
      </w:r>
      <w:r w:rsidR="006812D9" w:rsidRPr="00E42EC8">
        <w:rPr>
          <w:rFonts w:ascii="Lato" w:hAnsi="Lato" w:cs="Arial"/>
          <w:sz w:val="20"/>
          <w:szCs w:val="20"/>
        </w:rPr>
        <w:t xml:space="preserve"> a</w:t>
      </w:r>
      <w:r w:rsidRPr="00E42EC8">
        <w:rPr>
          <w:rFonts w:ascii="Lato" w:hAnsi="Lato" w:cs="Arial"/>
          <w:sz w:val="20"/>
          <w:szCs w:val="20"/>
        </w:rPr>
        <w:t xml:space="preserve"> partir de</w:t>
      </w:r>
      <w:r w:rsidR="00370888">
        <w:rPr>
          <w:rFonts w:ascii="Lato" w:hAnsi="Lato" w:cs="Arial"/>
          <w:sz w:val="20"/>
          <w:szCs w:val="20"/>
        </w:rPr>
        <w:t xml:space="preserve"> </w:t>
      </w:r>
      <w:sdt>
        <w:sdtPr>
          <w:rPr>
            <w:rFonts w:ascii="Lato" w:hAnsi="Lato" w:cs="Arial"/>
            <w:sz w:val="20"/>
            <w:szCs w:val="20"/>
          </w:rPr>
          <w:id w:val="-730917913"/>
          <w:placeholder>
            <w:docPart w:val="38591F63EE2F4FDB8F98AEF293CC5279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562825">
            <w:rPr>
              <w:rStyle w:val="Textodelmarcadordeposicin"/>
            </w:rPr>
            <w:t>Fecha de retiro</w:t>
          </w:r>
          <w:r w:rsidR="00B867B3" w:rsidRPr="008E1C72">
            <w:rPr>
              <w:rStyle w:val="Textodelmarcadordeposicin"/>
            </w:rPr>
            <w:t>.</w:t>
          </w:r>
        </w:sdtContent>
      </w:sdt>
      <w:r w:rsidRPr="00E42EC8">
        <w:rPr>
          <w:rFonts w:ascii="Lato" w:hAnsi="Lato" w:cs="Arial"/>
          <w:sz w:val="20"/>
          <w:szCs w:val="20"/>
        </w:rPr>
        <w:t xml:space="preserve"> fecha que </w:t>
      </w:r>
      <w:r w:rsidR="006812D9" w:rsidRPr="00E42EC8">
        <w:rPr>
          <w:rFonts w:ascii="Lato" w:hAnsi="Lato" w:cs="Arial"/>
          <w:sz w:val="20"/>
          <w:szCs w:val="20"/>
        </w:rPr>
        <w:t>me retiro</w:t>
      </w:r>
      <w:r w:rsidRPr="00E42EC8">
        <w:rPr>
          <w:rFonts w:ascii="Lato" w:hAnsi="Lato" w:cs="Arial"/>
          <w:sz w:val="20"/>
          <w:szCs w:val="20"/>
        </w:rPr>
        <w:t xml:space="preserve"> de la empresa</w:t>
      </w:r>
      <w:r w:rsidR="004B1CA7">
        <w:rPr>
          <w:rStyle w:val="Textodelmarcadordeposicin"/>
        </w:rPr>
        <w:t xml:space="preserve"> </w:t>
      </w:r>
      <w:r w:rsidR="004B1CA7" w:rsidRPr="00E42EC8">
        <w:rPr>
          <w:rFonts w:ascii="Lato" w:hAnsi="Lato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B1CA7" w:rsidRPr="00E42EC8">
        <w:rPr>
          <w:rFonts w:ascii="Lato" w:hAnsi="Lato"/>
          <w:sz w:val="20"/>
          <w:szCs w:val="20"/>
        </w:rPr>
        <w:instrText xml:space="preserve"> FORMTEXT </w:instrText>
      </w:r>
      <w:r w:rsidR="004B1CA7" w:rsidRPr="00E42EC8">
        <w:rPr>
          <w:rFonts w:ascii="Lato" w:hAnsi="Lato"/>
          <w:sz w:val="20"/>
          <w:szCs w:val="20"/>
        </w:rPr>
      </w:r>
      <w:r w:rsidR="004B1CA7" w:rsidRPr="00E42EC8">
        <w:rPr>
          <w:rFonts w:ascii="Lato" w:hAnsi="Lato"/>
          <w:sz w:val="20"/>
          <w:szCs w:val="20"/>
        </w:rPr>
        <w:fldChar w:fldCharType="separate"/>
      </w:r>
      <w:r w:rsidR="004B1CA7">
        <w:rPr>
          <w:rFonts w:ascii="Lato" w:hAnsi="Lato"/>
          <w:noProof/>
          <w:sz w:val="20"/>
          <w:szCs w:val="20"/>
        </w:rPr>
        <w:t> </w:t>
      </w:r>
      <w:r w:rsidR="004B1CA7">
        <w:rPr>
          <w:rFonts w:ascii="Lato" w:hAnsi="Lato"/>
          <w:noProof/>
          <w:sz w:val="20"/>
          <w:szCs w:val="20"/>
        </w:rPr>
        <w:t> </w:t>
      </w:r>
      <w:r w:rsidR="004B1CA7">
        <w:rPr>
          <w:rFonts w:ascii="Lato" w:hAnsi="Lato"/>
          <w:noProof/>
          <w:sz w:val="20"/>
          <w:szCs w:val="20"/>
        </w:rPr>
        <w:t> </w:t>
      </w:r>
      <w:r w:rsidR="004B1CA7">
        <w:rPr>
          <w:rFonts w:ascii="Lato" w:hAnsi="Lato"/>
          <w:noProof/>
          <w:sz w:val="20"/>
          <w:szCs w:val="20"/>
        </w:rPr>
        <w:t> </w:t>
      </w:r>
      <w:r w:rsidR="004B1CA7">
        <w:rPr>
          <w:rFonts w:ascii="Lato" w:hAnsi="Lato"/>
          <w:noProof/>
          <w:sz w:val="20"/>
          <w:szCs w:val="20"/>
        </w:rPr>
        <w:t> </w:t>
      </w:r>
      <w:r w:rsidR="004B1CA7" w:rsidRPr="00E42EC8">
        <w:rPr>
          <w:rFonts w:ascii="Lato" w:hAnsi="Lato"/>
          <w:sz w:val="20"/>
          <w:szCs w:val="20"/>
        </w:rPr>
        <w:fldChar w:fldCharType="end"/>
      </w:r>
      <w:r w:rsidR="004B1CA7">
        <w:rPr>
          <w:rFonts w:ascii="Lato" w:hAnsi="Lato"/>
          <w:sz w:val="20"/>
          <w:szCs w:val="20"/>
        </w:rPr>
        <w:t xml:space="preserve"> </w:t>
      </w:r>
      <w:r w:rsidRPr="00E42EC8">
        <w:rPr>
          <w:rFonts w:ascii="Lato" w:hAnsi="Lato" w:cs="Arial"/>
          <w:sz w:val="20"/>
          <w:szCs w:val="20"/>
        </w:rPr>
        <w:t>por obtener mi pensión:</w:t>
      </w:r>
      <w:r w:rsidRPr="00B13CDB">
        <w:rPr>
          <w:rFonts w:ascii="Lato" w:hAnsi="Lato" w:cs="Arial"/>
        </w:rPr>
        <w:t xml:space="preserve"> </w:t>
      </w:r>
    </w:p>
    <w:p w14:paraId="4473AE50" w14:textId="426A959B" w:rsidR="006812D9" w:rsidRPr="00E42EC8" w:rsidRDefault="001A46A9" w:rsidP="00E42EC8">
      <w:pPr>
        <w:rPr>
          <w:rFonts w:ascii="Lato" w:hAnsi="Lato" w:cs="Arial"/>
          <w:sz w:val="20"/>
          <w:szCs w:val="20"/>
        </w:rPr>
      </w:pPr>
      <w:r w:rsidRPr="00E42EC8">
        <w:rPr>
          <w:rFonts w:ascii="Lato" w:hAnsi="Lato" w:cs="Arial"/>
          <w:sz w:val="20"/>
          <w:szCs w:val="20"/>
        </w:rPr>
        <w:t>Autorizo de mi liquidación parcial realizar los siguientes descuentos:</w:t>
      </w:r>
    </w:p>
    <w:p w14:paraId="7F9D1ADB" w14:textId="77777777" w:rsidR="008972C7" w:rsidRDefault="008972C7" w:rsidP="006812D9">
      <w:pPr>
        <w:pStyle w:val="Prrafodelista"/>
        <w:numPr>
          <w:ilvl w:val="0"/>
          <w:numId w:val="1"/>
        </w:numPr>
        <w:jc w:val="both"/>
        <w:rPr>
          <w:rFonts w:ascii="Lato" w:hAnsi="Lato" w:cs="Arial"/>
        </w:rPr>
      </w:pPr>
    </w:p>
    <w:p w14:paraId="24F31991" w14:textId="17D14783" w:rsidR="006812D9" w:rsidRPr="00FE6B2E" w:rsidRDefault="006812D9" w:rsidP="00FE6B2E">
      <w:pPr>
        <w:pStyle w:val="Prrafodelista"/>
        <w:numPr>
          <w:ilvl w:val="0"/>
          <w:numId w:val="2"/>
        </w:numPr>
        <w:jc w:val="both"/>
        <w:rPr>
          <w:rFonts w:ascii="Lato" w:hAnsi="Lato" w:cs="Arial"/>
        </w:rPr>
      </w:pPr>
      <w:r w:rsidRPr="00FE6B2E">
        <w:rPr>
          <w:rFonts w:ascii="Lato" w:hAnsi="Lato" w:cs="Arial"/>
        </w:rPr>
        <w:t>Cruzar</w:t>
      </w:r>
      <w:r w:rsidR="00534BE9" w:rsidRPr="00FE6B2E">
        <w:rPr>
          <w:rFonts w:ascii="Lato" w:hAnsi="Lato" w:cs="Arial"/>
        </w:rPr>
        <w:t xml:space="preserve"> </w:t>
      </w:r>
      <w:r w:rsidRPr="00FE6B2E">
        <w:rPr>
          <w:rFonts w:ascii="Lato" w:hAnsi="Lato" w:cs="Arial"/>
        </w:rPr>
        <w:t xml:space="preserve">los ahorros e intereses que tenga a la fecha en Fondesenttia con los saldos de mis </w:t>
      </w:r>
      <w:r w:rsidR="008C22D3">
        <w:rPr>
          <w:rFonts w:ascii="Lato" w:hAnsi="Lato" w:cs="Arial"/>
        </w:rPr>
        <w:t>crédito</w:t>
      </w:r>
      <w:r w:rsidRPr="00FE6B2E">
        <w:rPr>
          <w:rFonts w:ascii="Lato" w:hAnsi="Lato" w:cs="Arial"/>
        </w:rPr>
        <w:t>s vigentes así:</w:t>
      </w:r>
    </w:p>
    <w:tbl>
      <w:tblPr>
        <w:tblpPr w:leftFromText="141" w:rightFromText="141" w:vertAnchor="page" w:horzAnchor="margin" w:tblpY="5969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984"/>
        <w:gridCol w:w="1869"/>
        <w:gridCol w:w="2667"/>
      </w:tblGrid>
      <w:tr w:rsidR="003846E6" w:rsidRPr="00E42EC8" w14:paraId="306530DF" w14:textId="77777777" w:rsidTr="003846E6">
        <w:trPr>
          <w:trHeight w:val="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2D7286E7" w14:textId="5229BAFC" w:rsidR="003846E6" w:rsidRPr="00DB2F7C" w:rsidRDefault="003846E6" w:rsidP="003846E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DB2F7C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 xml:space="preserve">Tipo de </w:t>
            </w:r>
            <w:r w:rsidR="00F44C94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crédito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1DAE1D11" w14:textId="77777777" w:rsidR="003846E6" w:rsidRPr="00DB2F7C" w:rsidRDefault="003846E6" w:rsidP="003846E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42EC8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Valor (</w:t>
            </w:r>
            <w:r w:rsidRPr="00DB2F7C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$)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3B9DE427" w14:textId="77777777" w:rsidR="003846E6" w:rsidRPr="00DB2F7C" w:rsidRDefault="003846E6" w:rsidP="003846E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DB2F7C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Intereses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334670E1" w14:textId="77777777" w:rsidR="003846E6" w:rsidRPr="00DB2F7C" w:rsidRDefault="003846E6" w:rsidP="003846E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DB2F7C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Ahorro permanente</w:t>
            </w:r>
          </w:p>
        </w:tc>
      </w:tr>
      <w:tr w:rsidR="003846E6" w:rsidRPr="00E42EC8" w14:paraId="75CF58DE" w14:textId="77777777" w:rsidTr="003846E6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sdt>
            <w:sdtPr>
              <w:rPr>
                <w:rFonts w:ascii="Lato" w:hAnsi="Lato"/>
                <w:sz w:val="20"/>
                <w:szCs w:val="20"/>
              </w:rPr>
              <w:id w:val="-811170365"/>
              <w:placeholder>
                <w:docPart w:val="49C565C8CC5540A9A5C9CB41CD332F7F"/>
              </w:placeholder>
              <w:showingPlcHdr/>
              <w:dropDownList>
                <w:listItem w:displayText="Ordinario" w:value="Ordinario"/>
                <w:listItem w:displayText="Educativo" w:value="Educativo"/>
                <w:listItem w:displayText="Emprendimiento" w:value="Emprendimiento"/>
                <w:listItem w:displayText="Vivienda" w:value="Vivienda"/>
                <w:listItem w:displayText="Vehículo" w:value="Vehículo"/>
                <w:listItem w:displayText="Calamidad" w:value="Calamidad"/>
                <w:listItem w:displayText="Compra de cartera" w:value="Compra de cartera"/>
                <w:listItem w:displayText="Viajes e Impuesto" w:value="Viajes e Impuesto"/>
                <w:listItem w:displayText="Hipotecario solución de vivienda" w:value="Hipotecario solución de vivienda"/>
                <w:listItem w:displayText="Hipotecario de libra inversión" w:value="Hipotecario de libra inversión"/>
              </w:dropDownList>
            </w:sdtPr>
            <w:sdtEndPr/>
            <w:sdtContent>
              <w:p w14:paraId="35109947" w14:textId="77777777" w:rsidR="003846E6" w:rsidRPr="00E42EC8" w:rsidRDefault="003846E6" w:rsidP="003846E6">
                <w:pPr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E42EC8">
                  <w:rPr>
                    <w:rStyle w:val="Textodelmarcadordeposicin"/>
                    <w:rFonts w:ascii="Lato" w:hAnsi="Lato"/>
                    <w:sz w:val="20"/>
                    <w:szCs w:val="20"/>
                  </w:rPr>
                  <w:t>Seleccioné línea de crédito.</w:t>
                </w:r>
              </w:p>
            </w:sdtContent>
          </w:sdt>
          <w:p w14:paraId="58D51075" w14:textId="77777777" w:rsidR="003846E6" w:rsidRPr="00DB2F7C" w:rsidRDefault="003846E6" w:rsidP="003846E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4647" w14:textId="77777777" w:rsidR="003846E6" w:rsidRPr="00DB2F7C" w:rsidRDefault="003846E6" w:rsidP="003846E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begin">
                <w:ffData>
                  <w:name w:val="Texto15"/>
                  <w:enabled/>
                  <w:calcOnExit/>
                  <w:textInput>
                    <w:type w:val="number"/>
                    <w:format w:val="$ #.##0,00;($ #.##0,00)"/>
                  </w:textInput>
                </w:ffData>
              </w:fldChar>
            </w:r>
            <w:bookmarkStart w:id="3" w:name="Texto15"/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 xml:space="preserve"> FORMTEXT </w:instrTex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separate"/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end"/>
            </w:r>
            <w:bookmarkEnd w:id="3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C93D" w14:textId="77777777" w:rsidR="003846E6" w:rsidRPr="00DB2F7C" w:rsidRDefault="003846E6" w:rsidP="003846E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 #.##0,00;($ #.##0,00)"/>
                  </w:textInput>
                </w:ffData>
              </w:fldChar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 xml:space="preserve"> FORMTEXT </w:instrTex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separate"/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end"/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12E3" w14:textId="77777777" w:rsidR="003846E6" w:rsidRPr="00DB2F7C" w:rsidRDefault="003846E6" w:rsidP="003846E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 #.##0,00;($ #.##0,00)"/>
                  </w:textInput>
                </w:ffData>
              </w:fldChar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 xml:space="preserve"> FORMTEXT </w:instrTex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separate"/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end"/>
            </w:r>
          </w:p>
        </w:tc>
      </w:tr>
      <w:tr w:rsidR="003846E6" w:rsidRPr="00E42EC8" w14:paraId="7FA6F80B" w14:textId="77777777" w:rsidTr="003846E6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sdt>
            <w:sdtPr>
              <w:rPr>
                <w:rFonts w:ascii="Lato" w:hAnsi="Lato"/>
                <w:sz w:val="20"/>
                <w:szCs w:val="20"/>
              </w:rPr>
              <w:id w:val="-1228832969"/>
              <w:placeholder>
                <w:docPart w:val="E76D9DC79ED3484EBD20D670E6A53187"/>
              </w:placeholder>
              <w:showingPlcHdr/>
              <w:dropDownList>
                <w:listItem w:displayText="Ordinario" w:value="Ordinario"/>
                <w:listItem w:displayText="Educativo" w:value="Educativo"/>
                <w:listItem w:displayText="Emprendimiento" w:value="Emprendimiento"/>
                <w:listItem w:displayText="Vivienda" w:value="Vivienda"/>
                <w:listItem w:displayText="Vehículo" w:value="Vehículo"/>
                <w:listItem w:displayText="Calamidad" w:value="Calamidad"/>
                <w:listItem w:displayText="Compra de cartera" w:value="Compra de cartera"/>
                <w:listItem w:displayText="Viajes e Impuesto" w:value="Viajes e Impuesto"/>
                <w:listItem w:displayText="Hipotecario solución de vivienda" w:value="Hipotecario solución de vivienda"/>
                <w:listItem w:displayText="Hipotecario de libra inversión" w:value="Hipotecario de libra inversión"/>
              </w:dropDownList>
            </w:sdtPr>
            <w:sdtEndPr/>
            <w:sdtContent>
              <w:p w14:paraId="2E9124A6" w14:textId="77777777" w:rsidR="003846E6" w:rsidRPr="00E42EC8" w:rsidRDefault="003846E6" w:rsidP="003846E6">
                <w:pPr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E42EC8">
                  <w:rPr>
                    <w:rStyle w:val="Textodelmarcadordeposicin"/>
                    <w:rFonts w:ascii="Lato" w:hAnsi="Lato"/>
                    <w:sz w:val="20"/>
                    <w:szCs w:val="20"/>
                  </w:rPr>
                  <w:t>Seleccioné línea de crédito.</w:t>
                </w:r>
              </w:p>
            </w:sdtContent>
          </w:sdt>
          <w:p w14:paraId="1137D2A5" w14:textId="77777777" w:rsidR="003846E6" w:rsidRPr="00DB2F7C" w:rsidRDefault="003846E6" w:rsidP="003846E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AB5B" w14:textId="77777777" w:rsidR="003846E6" w:rsidRPr="00DB2F7C" w:rsidRDefault="003846E6" w:rsidP="003846E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begin">
                <w:ffData>
                  <w:name w:val="Texto16"/>
                  <w:enabled/>
                  <w:calcOnExit/>
                  <w:textInput>
                    <w:type w:val="number"/>
                    <w:format w:val="$ #.##0,00;($ #.##0,00)"/>
                  </w:textInput>
                </w:ffData>
              </w:fldChar>
            </w:r>
            <w:bookmarkStart w:id="4" w:name="Texto16"/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 xml:space="preserve"> FORMTEXT </w:instrTex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separate"/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end"/>
            </w:r>
            <w:bookmarkEnd w:id="4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8A5D" w14:textId="77777777" w:rsidR="003846E6" w:rsidRPr="00DB2F7C" w:rsidRDefault="003846E6" w:rsidP="003846E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 #.##0,00;($ #.##0,00)"/>
                  </w:textInput>
                </w:ffData>
              </w:fldChar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 xml:space="preserve"> FORMTEXT </w:instrTex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separate"/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end"/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F67D" w14:textId="77777777" w:rsidR="003846E6" w:rsidRPr="00DB2F7C" w:rsidRDefault="003846E6" w:rsidP="003846E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 #.##0,00;($ #.##0,00)"/>
                  </w:textInput>
                </w:ffData>
              </w:fldChar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 xml:space="preserve"> FORMTEXT </w:instrTex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separate"/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end"/>
            </w:r>
          </w:p>
        </w:tc>
      </w:tr>
      <w:tr w:rsidR="003846E6" w:rsidRPr="00E42EC8" w14:paraId="7B76821E" w14:textId="77777777" w:rsidTr="003846E6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sdt>
            <w:sdtPr>
              <w:rPr>
                <w:rFonts w:ascii="Lato" w:hAnsi="Lato"/>
                <w:sz w:val="20"/>
                <w:szCs w:val="20"/>
              </w:rPr>
              <w:id w:val="314539772"/>
              <w:placeholder>
                <w:docPart w:val="051D243D0A5E408491C90455072D055F"/>
              </w:placeholder>
              <w:showingPlcHdr/>
              <w:dropDownList>
                <w:listItem w:displayText="Ordinario" w:value="Ordinario"/>
                <w:listItem w:displayText="Educativo" w:value="Educativo"/>
                <w:listItem w:displayText="Emprendimiento" w:value="Emprendimiento"/>
                <w:listItem w:displayText="Vivienda" w:value="Vivienda"/>
                <w:listItem w:displayText="Vehículo" w:value="Vehículo"/>
                <w:listItem w:displayText="Calamidad" w:value="Calamidad"/>
                <w:listItem w:displayText="Compra de cartera" w:value="Compra de cartera"/>
                <w:listItem w:displayText="Viajes e Impuesto" w:value="Viajes e Impuesto"/>
                <w:listItem w:displayText="Hipotecario solución de vivienda" w:value="Hipotecario solución de vivienda"/>
                <w:listItem w:displayText="Hipotecario de libra inversión" w:value="Hipotecario de libra inversión"/>
              </w:dropDownList>
            </w:sdtPr>
            <w:sdtEndPr/>
            <w:sdtContent>
              <w:p w14:paraId="4386A7A5" w14:textId="77777777" w:rsidR="003846E6" w:rsidRPr="00E42EC8" w:rsidRDefault="003846E6" w:rsidP="003846E6">
                <w:pPr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E42EC8">
                  <w:rPr>
                    <w:rStyle w:val="Textodelmarcadordeposicin"/>
                    <w:rFonts w:ascii="Lato" w:hAnsi="Lato"/>
                    <w:sz w:val="20"/>
                    <w:szCs w:val="20"/>
                  </w:rPr>
                  <w:t>Seleccioné línea de crédito.</w:t>
                </w:r>
              </w:p>
            </w:sdtContent>
          </w:sdt>
          <w:p w14:paraId="1FDA4347" w14:textId="77777777" w:rsidR="003846E6" w:rsidRPr="00DB2F7C" w:rsidRDefault="003846E6" w:rsidP="003846E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C892" w14:textId="77777777" w:rsidR="003846E6" w:rsidRPr="00DB2F7C" w:rsidRDefault="003846E6" w:rsidP="003846E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begin">
                <w:ffData>
                  <w:name w:val="v3"/>
                  <w:enabled/>
                  <w:calcOnExit/>
                  <w:textInput>
                    <w:type w:val="number"/>
                    <w:format w:val="$ #.##0,00;($ #.##0,00)"/>
                  </w:textInput>
                </w:ffData>
              </w:fldChar>
            </w:r>
            <w:bookmarkStart w:id="5" w:name="v3"/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 xml:space="preserve"> FORMTEXT </w:instrTex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separate"/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end"/>
            </w:r>
            <w:bookmarkEnd w:id="5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5159" w14:textId="77777777" w:rsidR="003846E6" w:rsidRPr="00DB2F7C" w:rsidRDefault="003846E6" w:rsidP="003846E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 #.##0,00;($ #.##0,00)"/>
                  </w:textInput>
                </w:ffData>
              </w:fldChar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 xml:space="preserve"> FORMTEXT </w:instrTex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separate"/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end"/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81AC" w14:textId="77777777" w:rsidR="003846E6" w:rsidRPr="00DB2F7C" w:rsidRDefault="003846E6" w:rsidP="003846E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 #.##0,00;($ #.##0,00)"/>
                  </w:textInput>
                </w:ffData>
              </w:fldChar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 xml:space="preserve"> FORMTEXT </w:instrTex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separate"/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end"/>
            </w:r>
          </w:p>
        </w:tc>
      </w:tr>
      <w:tr w:rsidR="003846E6" w:rsidRPr="00E42EC8" w14:paraId="6F5641C1" w14:textId="77777777" w:rsidTr="003846E6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sdt>
            <w:sdtPr>
              <w:rPr>
                <w:rFonts w:ascii="Lato" w:hAnsi="Lato"/>
                <w:sz w:val="20"/>
                <w:szCs w:val="20"/>
              </w:rPr>
              <w:id w:val="488673645"/>
              <w:placeholder>
                <w:docPart w:val="7F30747828FC4656AF2146942FAA5405"/>
              </w:placeholder>
              <w:showingPlcHdr/>
              <w:dropDownList>
                <w:listItem w:displayText="Ordinario" w:value="Ordinario"/>
                <w:listItem w:displayText="Educativo" w:value="Educativo"/>
                <w:listItem w:displayText="Emprendimiento" w:value="Emprendimiento"/>
                <w:listItem w:displayText="Vivienda" w:value="Vivienda"/>
                <w:listItem w:displayText="Vehículo" w:value="Vehículo"/>
                <w:listItem w:displayText="Calamidad" w:value="Calamidad"/>
                <w:listItem w:displayText="Compra de cartera" w:value="Compra de cartera"/>
                <w:listItem w:displayText="Viajes e Impuesto" w:value="Viajes e Impuesto"/>
                <w:listItem w:displayText="Hipotecario solución de vivienda" w:value="Hipotecario solución de vivienda"/>
                <w:listItem w:displayText="Hipotecario de libra inversión" w:value="Hipotecario de libra inversión"/>
              </w:dropDownList>
            </w:sdtPr>
            <w:sdtEndPr/>
            <w:sdtContent>
              <w:p w14:paraId="0C6AA28D" w14:textId="77777777" w:rsidR="003846E6" w:rsidRPr="00E42EC8" w:rsidRDefault="003846E6" w:rsidP="003846E6">
                <w:pPr>
                  <w:jc w:val="center"/>
                  <w:rPr>
                    <w:rFonts w:ascii="Lato" w:hAnsi="Lato"/>
                    <w:sz w:val="20"/>
                    <w:szCs w:val="20"/>
                  </w:rPr>
                </w:pPr>
                <w:r w:rsidRPr="00E42EC8">
                  <w:rPr>
                    <w:rStyle w:val="Textodelmarcadordeposicin"/>
                    <w:rFonts w:ascii="Lato" w:hAnsi="Lato"/>
                    <w:sz w:val="20"/>
                    <w:szCs w:val="20"/>
                  </w:rPr>
                  <w:t>Seleccioné línea de crédito.</w:t>
                </w:r>
              </w:p>
            </w:sdtContent>
          </w:sdt>
          <w:p w14:paraId="71EAB331" w14:textId="77777777" w:rsidR="003846E6" w:rsidRPr="00DB2F7C" w:rsidRDefault="003846E6" w:rsidP="003846E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52F0" w14:textId="77777777" w:rsidR="003846E6" w:rsidRPr="00DB2F7C" w:rsidRDefault="003846E6" w:rsidP="003846E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begin">
                <w:ffData>
                  <w:name w:val="v4"/>
                  <w:enabled/>
                  <w:calcOnExit/>
                  <w:textInput>
                    <w:type w:val="number"/>
                    <w:format w:val="$ #.##0,00;($ #.##0,00)"/>
                  </w:textInput>
                </w:ffData>
              </w:fldChar>
            </w:r>
            <w:bookmarkStart w:id="6" w:name="v4"/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 xml:space="preserve"> FORMTEXT </w:instrTex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separate"/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end"/>
            </w:r>
            <w:bookmarkEnd w:id="6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B002" w14:textId="77777777" w:rsidR="003846E6" w:rsidRPr="00DB2F7C" w:rsidRDefault="003846E6" w:rsidP="003846E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 #.##0,00;($ #.##0,00)"/>
                  </w:textInput>
                </w:ffData>
              </w:fldChar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 xml:space="preserve"> FORMTEXT </w:instrTex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separate"/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end"/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0902" w14:textId="77777777" w:rsidR="003846E6" w:rsidRPr="00DB2F7C" w:rsidRDefault="003846E6" w:rsidP="003846E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 #.##0,00;($ #.##0,00)"/>
                  </w:textInput>
                </w:ffData>
              </w:fldChar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 xml:space="preserve"> FORMTEXT </w:instrTex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separate"/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end"/>
            </w:r>
          </w:p>
        </w:tc>
      </w:tr>
      <w:tr w:rsidR="003846E6" w:rsidRPr="00E42EC8" w14:paraId="06043074" w14:textId="77777777" w:rsidTr="003846E6">
        <w:trPr>
          <w:trHeight w:val="10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57383" w14:textId="77777777" w:rsidR="003846E6" w:rsidRPr="00E42EC8" w:rsidRDefault="003846E6" w:rsidP="003846E6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E42EC8">
              <w:rPr>
                <w:rFonts w:ascii="Lato" w:hAnsi="Lat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3FBB" w14:textId="60129BE3" w:rsidR="003846E6" w:rsidRPr="00E42EC8" w:rsidRDefault="003846E6" w:rsidP="003846E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begin">
                <w:ffData>
                  <w:name w:val="Texto14"/>
                  <w:enabled w:val="0"/>
                  <w:calcOnExit/>
                  <w:textInput>
                    <w:type w:val="calculated"/>
                    <w:default w:val="=sum(Above)"/>
                    <w:format w:val="$ #.##0,00;($ #.##0,00)"/>
                  </w:textInput>
                </w:ffData>
              </w:fldChar>
            </w:r>
            <w:bookmarkStart w:id="7" w:name="Texto14"/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 xml:space="preserve"> FORMTEXT </w:instrTex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begin"/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 xml:space="preserve"> =sum(Above) </w:instrTex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separate"/>
            </w:r>
            <w:r w:rsidR="008C3ACA"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>0</w:instrTex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end"/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separate"/>
            </w:r>
            <w:r w:rsidR="008C3ACA"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$ 0,00</w: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end"/>
            </w:r>
            <w:bookmarkEnd w:id="7"/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CC4A" w14:textId="474ADFF3" w:rsidR="003846E6" w:rsidRPr="00E42EC8" w:rsidRDefault="003846E6" w:rsidP="003846E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Above)"/>
                    <w:format w:val="$ #.##0,00;($ #.##0,00)"/>
                  </w:textInput>
                </w:ffData>
              </w:fldChar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 xml:space="preserve"> FORMTEXT </w:instrTex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begin"/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 xml:space="preserve"> =sum(Above) </w:instrTex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separate"/>
            </w:r>
            <w:r w:rsidR="008C3ACA"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>0</w:instrTex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end"/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separate"/>
            </w:r>
            <w:r w:rsidR="008C3ACA"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$ 0,00</w: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end"/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072E" w14:textId="556B0B43" w:rsidR="003846E6" w:rsidRPr="00E42EC8" w:rsidRDefault="003846E6" w:rsidP="003846E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Above)"/>
                    <w:format w:val="$ #.##0,00;($ #.##0,00)"/>
                  </w:textInput>
                </w:ffData>
              </w:fldChar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 xml:space="preserve"> FORMTEXT </w:instrTex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begin"/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 xml:space="preserve"> =sum(Above) </w:instrTex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separate"/>
            </w:r>
            <w:r w:rsidR="008C3ACA"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>0</w:instrTex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end"/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separate"/>
            </w:r>
            <w:r w:rsidR="008C3ACA"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$ 0,00</w:t>
            </w:r>
            <w:r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end"/>
            </w:r>
          </w:p>
        </w:tc>
      </w:tr>
    </w:tbl>
    <w:p w14:paraId="2D4F7ADD" w14:textId="77777777" w:rsidR="00AA7487" w:rsidRDefault="00AA7487" w:rsidP="00280243">
      <w:pPr>
        <w:pStyle w:val="Prrafodelista"/>
        <w:rPr>
          <w:rFonts w:ascii="Lato" w:hAnsi="Lato"/>
        </w:rPr>
      </w:pPr>
    </w:p>
    <w:p w14:paraId="1497FAD4" w14:textId="6B919993" w:rsidR="001F2ECF" w:rsidRPr="00AA7487" w:rsidRDefault="00E91236" w:rsidP="00B13CDB">
      <w:pPr>
        <w:pStyle w:val="Prrafodelista"/>
        <w:numPr>
          <w:ilvl w:val="0"/>
          <w:numId w:val="2"/>
        </w:numPr>
        <w:rPr>
          <w:rFonts w:ascii="Lato" w:hAnsi="Lato"/>
        </w:rPr>
      </w:pPr>
      <w:r w:rsidRPr="00280243">
        <w:rPr>
          <w:rFonts w:ascii="Lato" w:hAnsi="Lato"/>
          <w:b/>
          <w:bCs/>
        </w:rPr>
        <w:t xml:space="preserve">No </w:t>
      </w:r>
      <w:r w:rsidR="00B732AD" w:rsidRPr="00280243">
        <w:rPr>
          <w:rFonts w:ascii="Lato" w:hAnsi="Lato"/>
          <w:b/>
          <w:bCs/>
        </w:rPr>
        <w:t>Aplica</w:t>
      </w:r>
      <w:r w:rsidR="00280243">
        <w:rPr>
          <w:rFonts w:ascii="Lato" w:hAnsi="Lato"/>
          <w:b/>
          <w:bCs/>
        </w:rPr>
        <w:t xml:space="preserve"> </w:t>
      </w:r>
      <w:r w:rsidR="00280243" w:rsidRPr="003413A8">
        <w:rPr>
          <w:rFonts w:ascii="Lato" w:hAnsi="Lato"/>
        </w:rPr>
        <w:t>(</w:t>
      </w:r>
      <w:r w:rsidR="003413A8" w:rsidRPr="003413A8">
        <w:rPr>
          <w:rFonts w:ascii="Lato" w:hAnsi="Lato"/>
        </w:rPr>
        <w:t>No tengo créditos vigentes con Fondesenttia)</w:t>
      </w:r>
      <w:r w:rsidR="00F81DB6">
        <w:rPr>
          <w:rFonts w:ascii="Lato" w:hAnsi="Lato"/>
        </w:rPr>
        <w:t>.</w:t>
      </w:r>
      <w:r w:rsidR="00B732AD" w:rsidRPr="00B13CDB">
        <w:rPr>
          <w:rFonts w:ascii="Lato" w:hAnsi="Lato"/>
        </w:rPr>
        <w:t xml:space="preserve"> </w:t>
      </w:r>
      <w:sdt>
        <w:sdtPr>
          <w:rPr>
            <w:rFonts w:ascii="MS Gothic" w:eastAsia="MS Gothic" w:hAnsi="MS Gothic"/>
            <w:sz w:val="28"/>
            <w:szCs w:val="28"/>
          </w:rPr>
          <w:id w:val="-211636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48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5378137A" w14:textId="77777777" w:rsidR="00AA7487" w:rsidRPr="00B13CDB" w:rsidRDefault="00AA7487" w:rsidP="00AA7487">
      <w:pPr>
        <w:pStyle w:val="Prrafodelista"/>
        <w:rPr>
          <w:rFonts w:ascii="Lato" w:hAnsi="Lato"/>
        </w:rPr>
      </w:pPr>
    </w:p>
    <w:p w14:paraId="0793490B" w14:textId="3865D345" w:rsidR="00B13CDB" w:rsidRDefault="006812D9">
      <w:pPr>
        <w:rPr>
          <w:rFonts w:ascii="Lato" w:hAnsi="Lato"/>
          <w:sz w:val="20"/>
          <w:szCs w:val="20"/>
        </w:rPr>
      </w:pPr>
      <w:r w:rsidRPr="0036388A">
        <w:rPr>
          <w:rFonts w:ascii="Lato" w:hAnsi="Lato"/>
          <w:b/>
          <w:bCs/>
          <w:sz w:val="20"/>
          <w:szCs w:val="20"/>
        </w:rPr>
        <w:t>2</w:t>
      </w:r>
      <w:r w:rsidRPr="00E42EC8">
        <w:rPr>
          <w:rFonts w:ascii="Lato" w:hAnsi="Lato"/>
          <w:sz w:val="20"/>
          <w:szCs w:val="20"/>
        </w:rPr>
        <w:t xml:space="preserve">. </w:t>
      </w:r>
    </w:p>
    <w:p w14:paraId="28F29071" w14:textId="77777777" w:rsidR="00B732AD" w:rsidRPr="00B732AD" w:rsidRDefault="006812D9" w:rsidP="00B732AD">
      <w:pPr>
        <w:pStyle w:val="Prrafodelista"/>
        <w:numPr>
          <w:ilvl w:val="0"/>
          <w:numId w:val="2"/>
        </w:numPr>
        <w:rPr>
          <w:rStyle w:val="Textodelmarcadordeposicin"/>
          <w:rFonts w:ascii="Lato" w:hAnsi="Lato"/>
          <w:color w:val="auto"/>
        </w:rPr>
      </w:pPr>
      <w:r w:rsidRPr="00B732AD">
        <w:rPr>
          <w:rFonts w:ascii="Lato" w:hAnsi="Lato"/>
        </w:rPr>
        <w:t xml:space="preserve">Autorizo descontar de mi liquidación de la empresa </w:t>
      </w:r>
      <w:r w:rsidRPr="00B732AD">
        <w:rPr>
          <w:rFonts w:ascii="Lato" w:hAnsi="Lato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8" w:name="Texto11"/>
      <w:r w:rsidRPr="00B732AD">
        <w:rPr>
          <w:rFonts w:ascii="Lato" w:hAnsi="Lato"/>
        </w:rPr>
        <w:instrText xml:space="preserve"> FORMTEXT </w:instrText>
      </w:r>
      <w:r w:rsidRPr="00B732AD">
        <w:rPr>
          <w:rFonts w:ascii="Lato" w:hAnsi="Lato"/>
        </w:rPr>
      </w:r>
      <w:r w:rsidRPr="00B732AD">
        <w:rPr>
          <w:rFonts w:ascii="Lato" w:hAnsi="Lato"/>
        </w:rPr>
        <w:fldChar w:fldCharType="separate"/>
      </w:r>
      <w:r w:rsidR="009A40AC" w:rsidRPr="00B732AD">
        <w:rPr>
          <w:rFonts w:ascii="Lato" w:hAnsi="Lato"/>
          <w:noProof/>
        </w:rPr>
        <w:t> </w:t>
      </w:r>
      <w:r w:rsidR="009A40AC" w:rsidRPr="00B732AD">
        <w:rPr>
          <w:rFonts w:ascii="Lato" w:hAnsi="Lato"/>
          <w:noProof/>
        </w:rPr>
        <w:t> </w:t>
      </w:r>
      <w:r w:rsidR="009A40AC" w:rsidRPr="00B732AD">
        <w:rPr>
          <w:rFonts w:ascii="Lato" w:hAnsi="Lato"/>
          <w:noProof/>
        </w:rPr>
        <w:t> </w:t>
      </w:r>
      <w:r w:rsidR="009A40AC" w:rsidRPr="00B732AD">
        <w:rPr>
          <w:rFonts w:ascii="Lato" w:hAnsi="Lato"/>
          <w:noProof/>
        </w:rPr>
        <w:t> </w:t>
      </w:r>
      <w:r w:rsidR="009A40AC" w:rsidRPr="00B732AD">
        <w:rPr>
          <w:rFonts w:ascii="Lato" w:hAnsi="Lato"/>
          <w:noProof/>
        </w:rPr>
        <w:t> </w:t>
      </w:r>
      <w:r w:rsidRPr="00B732AD">
        <w:rPr>
          <w:rFonts w:ascii="Lato" w:hAnsi="Lato"/>
        </w:rPr>
        <w:fldChar w:fldCharType="end"/>
      </w:r>
      <w:bookmarkEnd w:id="8"/>
      <w:r w:rsidRPr="00B732AD">
        <w:rPr>
          <w:rFonts w:ascii="Lato" w:hAnsi="Lato"/>
        </w:rPr>
        <w:t xml:space="preserve"> la suma de  </w:t>
      </w:r>
      <w:r w:rsidR="00307AC8" w:rsidRPr="00B732AD">
        <w:rPr>
          <w:rFonts w:ascii="Lato" w:hAnsi="Lato"/>
        </w:rPr>
        <w:fldChar w:fldCharType="begin">
          <w:ffData>
            <w:name w:val="valor"/>
            <w:enabled/>
            <w:calcOnExit/>
            <w:textInput>
              <w:type w:val="number"/>
              <w:format w:val="$ #.##0,00;($ #.##0,00)"/>
            </w:textInput>
          </w:ffData>
        </w:fldChar>
      </w:r>
      <w:bookmarkStart w:id="9" w:name="valor"/>
      <w:r w:rsidR="00307AC8" w:rsidRPr="00B732AD">
        <w:rPr>
          <w:rFonts w:ascii="Lato" w:hAnsi="Lato"/>
        </w:rPr>
        <w:instrText xml:space="preserve"> FORMTEXT </w:instrText>
      </w:r>
      <w:r w:rsidR="00307AC8" w:rsidRPr="00B732AD">
        <w:rPr>
          <w:rFonts w:ascii="Lato" w:hAnsi="Lato"/>
        </w:rPr>
      </w:r>
      <w:r w:rsidR="00307AC8" w:rsidRPr="00B732AD">
        <w:rPr>
          <w:rFonts w:ascii="Lato" w:hAnsi="Lato"/>
        </w:rPr>
        <w:fldChar w:fldCharType="separate"/>
      </w:r>
      <w:r w:rsidR="009A40AC" w:rsidRPr="00B732AD">
        <w:rPr>
          <w:rFonts w:ascii="Lato" w:hAnsi="Lato"/>
          <w:noProof/>
        </w:rPr>
        <w:t> </w:t>
      </w:r>
      <w:r w:rsidR="009A40AC" w:rsidRPr="00B732AD">
        <w:rPr>
          <w:rFonts w:ascii="Lato" w:hAnsi="Lato"/>
          <w:noProof/>
        </w:rPr>
        <w:t> </w:t>
      </w:r>
      <w:r w:rsidR="009A40AC" w:rsidRPr="00B732AD">
        <w:rPr>
          <w:rFonts w:ascii="Lato" w:hAnsi="Lato"/>
          <w:noProof/>
        </w:rPr>
        <w:t> </w:t>
      </w:r>
      <w:r w:rsidR="009A40AC" w:rsidRPr="00B732AD">
        <w:rPr>
          <w:rFonts w:ascii="Lato" w:hAnsi="Lato"/>
          <w:noProof/>
        </w:rPr>
        <w:t> </w:t>
      </w:r>
      <w:r w:rsidR="009A40AC" w:rsidRPr="00B732AD">
        <w:rPr>
          <w:rFonts w:ascii="Lato" w:hAnsi="Lato"/>
          <w:noProof/>
        </w:rPr>
        <w:t> </w:t>
      </w:r>
      <w:r w:rsidR="00307AC8" w:rsidRPr="00B732AD">
        <w:rPr>
          <w:rFonts w:ascii="Lato" w:hAnsi="Lato"/>
        </w:rPr>
        <w:fldChar w:fldCharType="end"/>
      </w:r>
      <w:bookmarkEnd w:id="9"/>
      <w:r w:rsidRPr="00B732AD">
        <w:rPr>
          <w:rFonts w:ascii="Lato" w:hAnsi="Lato"/>
        </w:rPr>
        <w:t xml:space="preserve"> para cubrir el crédito </w:t>
      </w:r>
      <w:sdt>
        <w:sdtPr>
          <w:rPr>
            <w:rStyle w:val="Textodelmarcadordeposicin"/>
            <w:rFonts w:ascii="Lato" w:hAnsi="Lato"/>
          </w:rPr>
          <w:id w:val="987742198"/>
          <w:placeholder>
            <w:docPart w:val="22E38DAAD2844F0DA31A35B269CE66D2"/>
          </w:placeholder>
          <w:dropDownList>
            <w:listItem w:displayText="Seleccione " w:value="Seleccione "/>
            <w:listItem w:displayText="Ordinario" w:value="Ordinario"/>
            <w:listItem w:displayText="Educativo" w:value="Educativo"/>
            <w:listItem w:displayText="Emprendimiento" w:value="Emprendimiento"/>
            <w:listItem w:displayText="Vivienda" w:value="Vivienda"/>
            <w:listItem w:displayText="Vehículo" w:value="Vehículo"/>
            <w:listItem w:displayText="Calamidad" w:value="Calamidad"/>
            <w:listItem w:displayText="Compra de cartera" w:value="Compra de cartera"/>
            <w:listItem w:displayText="Viajes e Impuesto" w:value="Viajes e Impuesto"/>
            <w:listItem w:displayText="Hipotecario solución de vivienda" w:value="Hipotecario solución de vivienda"/>
            <w:listItem w:displayText="Hipotecario de libra inversión" w:value="Hipotecario de libra inversión"/>
          </w:dropDownList>
        </w:sdtPr>
        <w:sdtEndPr>
          <w:rPr>
            <w:rStyle w:val="Textodelmarcadordeposicin"/>
          </w:rPr>
        </w:sdtEndPr>
        <w:sdtContent>
          <w:r w:rsidR="00230AA8" w:rsidRPr="00B732AD">
            <w:rPr>
              <w:rStyle w:val="Textodelmarcadordeposicin"/>
              <w:rFonts w:ascii="Lato" w:hAnsi="Lato"/>
            </w:rPr>
            <w:t xml:space="preserve"> Seleccioné línea de crédito.</w:t>
          </w:r>
        </w:sdtContent>
      </w:sdt>
    </w:p>
    <w:p w14:paraId="3E70F8CD" w14:textId="375CB901" w:rsidR="006812D9" w:rsidRPr="00B732AD" w:rsidRDefault="006812D9" w:rsidP="00B732AD">
      <w:pPr>
        <w:rPr>
          <w:rFonts w:ascii="Lato" w:hAnsi="Lato" w:cs="Times New Roman"/>
          <w:sz w:val="20"/>
          <w:szCs w:val="20"/>
        </w:rPr>
      </w:pPr>
      <w:r w:rsidRPr="00B732AD">
        <w:rPr>
          <w:rFonts w:ascii="Lato" w:hAnsi="Lato"/>
          <w:sz w:val="20"/>
          <w:szCs w:val="20"/>
        </w:rPr>
        <w:t xml:space="preserve">Así mismo me comprometo a pagar el saldo del </w:t>
      </w:r>
      <w:r w:rsidR="00157527">
        <w:rPr>
          <w:rFonts w:ascii="Lato" w:hAnsi="Lato"/>
          <w:sz w:val="20"/>
          <w:szCs w:val="20"/>
        </w:rPr>
        <w:t xml:space="preserve">crédito </w:t>
      </w:r>
      <w:r w:rsidRPr="00B732AD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-787045132"/>
          <w:placeholder>
            <w:docPart w:val="BD4C8D76BD094883AC2B470829D217A0"/>
          </w:placeholder>
          <w:showingPlcHdr/>
          <w:dropDownList>
            <w:listItem w:displayText="Seleccione " w:value="Seleccione "/>
            <w:listItem w:displayText="Ordinario" w:value="Ordinario"/>
            <w:listItem w:displayText="Educativo" w:value="Educativo"/>
            <w:listItem w:displayText="Emprendimiento" w:value="Emprendimiento"/>
            <w:listItem w:displayText="Vivienda" w:value="Vivienda"/>
            <w:listItem w:displayText="Vehículo" w:value="Vehículo"/>
            <w:listItem w:displayText="Calamidad" w:value="Calamidad"/>
            <w:listItem w:displayText="Compra de cartera" w:value="Compra de cartera"/>
            <w:listItem w:displayText="Viajes e Impuesto" w:value="Viajes e Impuesto"/>
            <w:listItem w:displayText="Hipotecario solución de vivienda" w:value="Hipotecario solución de vivienda"/>
            <w:listItem w:displayText="Hipotecario de libra inversión" w:value="Hipotecario de libra inversión"/>
          </w:dropDownList>
        </w:sdtPr>
        <w:sdtEndPr/>
        <w:sdtContent>
          <w:r w:rsidRPr="00B732AD">
            <w:rPr>
              <w:rStyle w:val="Textodelmarcadordeposicin"/>
              <w:rFonts w:ascii="Lato" w:hAnsi="Lato"/>
              <w:sz w:val="20"/>
              <w:szCs w:val="20"/>
            </w:rPr>
            <w:t>Seleccioné línea de crédito.</w:t>
          </w:r>
        </w:sdtContent>
      </w:sdt>
      <w:r w:rsidRPr="00B732AD">
        <w:rPr>
          <w:rFonts w:ascii="Lato" w:hAnsi="Lato"/>
          <w:sz w:val="20"/>
          <w:szCs w:val="20"/>
        </w:rPr>
        <w:t xml:space="preserve"> </w:t>
      </w:r>
      <w:r w:rsidRPr="00B732AD">
        <w:rPr>
          <w:rFonts w:ascii="Lato" w:hAnsi="Lato" w:cs="Arial"/>
          <w:sz w:val="20"/>
          <w:szCs w:val="20"/>
        </w:rPr>
        <w:t>de la siguiente manera:</w:t>
      </w:r>
    </w:p>
    <w:tbl>
      <w:tblPr>
        <w:tblpPr w:leftFromText="141" w:rightFromText="141" w:vertAnchor="text" w:horzAnchor="margin" w:tblpXSpec="center" w:tblpY="9"/>
        <w:tblW w:w="4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3118"/>
      </w:tblGrid>
      <w:tr w:rsidR="00E42EC8" w:rsidRPr="006812D9" w14:paraId="18B38AF9" w14:textId="77777777" w:rsidTr="00F44C94">
        <w:trPr>
          <w:trHeight w:val="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68B01554" w14:textId="1182FAA8" w:rsidR="00E42EC8" w:rsidRPr="006812D9" w:rsidRDefault="00E42EC8" w:rsidP="00E42EC8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6812D9">
              <w:rPr>
                <w:rFonts w:ascii="Lato" w:eastAsia="Times New Roman" w:hAnsi="Lato" w:cs="Arial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No</w:t>
            </w:r>
            <w:r w:rsidR="00F44C94">
              <w:rPr>
                <w:rFonts w:ascii="Lato" w:eastAsia="Times New Roman" w:hAnsi="Lato" w:cs="Arial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.</w:t>
            </w:r>
            <w:r w:rsidRPr="006812D9">
              <w:rPr>
                <w:rFonts w:ascii="Lato" w:eastAsia="Times New Roman" w:hAnsi="Lato" w:cs="Arial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  <w:r w:rsidR="00F44C94">
              <w:rPr>
                <w:rFonts w:ascii="Lato" w:eastAsia="Times New Roman" w:hAnsi="Lato" w:cs="Arial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C</w:t>
            </w:r>
            <w:r w:rsidRPr="006812D9">
              <w:rPr>
                <w:rFonts w:ascii="Lato" w:eastAsia="Times New Roman" w:hAnsi="Lato" w:cs="Arial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uotas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7D31"/>
            <w:vAlign w:val="center"/>
            <w:hideMark/>
          </w:tcPr>
          <w:p w14:paraId="462F1E8B" w14:textId="77777777" w:rsidR="00E42EC8" w:rsidRPr="006812D9" w:rsidRDefault="00E42EC8" w:rsidP="00E42EC8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6812D9">
              <w:rPr>
                <w:rFonts w:ascii="Lato" w:eastAsia="Times New Roman" w:hAnsi="Lato" w:cs="Arial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Valor cuota intereses y capital</w:t>
            </w:r>
          </w:p>
        </w:tc>
      </w:tr>
      <w:tr w:rsidR="00E42EC8" w:rsidRPr="006812D9" w14:paraId="4C3127EF" w14:textId="77777777" w:rsidTr="00F44C94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2915" w14:textId="1CCDD49B" w:rsidR="00E42EC8" w:rsidRPr="006812D9" w:rsidRDefault="00307AC8" w:rsidP="009A40AC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o12"/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 xml:space="preserve"> FORMTEXT </w:instrText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separate"/>
            </w:r>
            <w:r w:rsidR="009A40AC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 w:rsidR="009A40AC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 w:rsidR="009A40AC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 w:rsidR="009A40AC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 w:rsidR="009A40AC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end"/>
            </w:r>
            <w:bookmarkEnd w:id="10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FCE10" w14:textId="21589896" w:rsidR="00E42EC8" w:rsidRPr="006812D9" w:rsidRDefault="00307AC8" w:rsidP="00E42EC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 #.##0,00;($ #.##0,00)"/>
                  </w:textInput>
                </w:ffData>
              </w:fldChar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 xml:space="preserve"> FORMTEXT </w:instrText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separate"/>
            </w:r>
            <w:r w:rsidR="009A40AC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 w:rsidR="009A40AC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 w:rsidR="009A40AC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 w:rsidR="009A40AC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 w:rsidR="009A40AC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end"/>
            </w:r>
            <w:r w:rsidR="00E42EC8" w:rsidRPr="006812D9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E42EC8" w:rsidRPr="006812D9" w14:paraId="7D6E9155" w14:textId="77777777" w:rsidTr="00F44C94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D9CA" w14:textId="6A772158" w:rsidR="00E42EC8" w:rsidRPr="006812D9" w:rsidRDefault="00E42EC8" w:rsidP="009A40AC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42EC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42EC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 xml:space="preserve"> FORMTEXT </w:instrText>
            </w:r>
            <w:r w:rsidRPr="00E42EC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r>
            <w:r w:rsidRPr="00E42EC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separate"/>
            </w:r>
            <w:r w:rsidRPr="00E42EC8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 w:rsidRPr="00E42EC8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 w:rsidRPr="00E42EC8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 w:rsidRPr="00E42EC8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 w:rsidRPr="00E42EC8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 w:rsidRPr="00E42EC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0C550" w14:textId="7438F051" w:rsidR="00E42EC8" w:rsidRPr="006812D9" w:rsidRDefault="00307AC8" w:rsidP="00E42EC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 #.##0,00;($ #.##0,00)"/>
                  </w:textInput>
                </w:ffData>
              </w:fldChar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 xml:space="preserve"> FORMTEXT </w:instrText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separate"/>
            </w:r>
            <w:r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end"/>
            </w:r>
            <w:r w:rsidR="00E42EC8" w:rsidRPr="006812D9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E42EC8" w:rsidRPr="006812D9" w14:paraId="21C2DB1D" w14:textId="77777777" w:rsidTr="00F44C94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7313" w14:textId="77472048" w:rsidR="00E42EC8" w:rsidRPr="006812D9" w:rsidRDefault="00E42EC8" w:rsidP="009A40AC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42EC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42EC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 xml:space="preserve"> FORMTEXT </w:instrText>
            </w:r>
            <w:r w:rsidRPr="00E42EC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r>
            <w:r w:rsidRPr="00E42EC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separate"/>
            </w:r>
            <w:r w:rsidRPr="00E42EC8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 w:rsidRPr="00E42EC8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 w:rsidRPr="00E42EC8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 w:rsidRPr="00E42EC8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 w:rsidRPr="00E42EC8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 w:rsidRPr="00E42EC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D69DC" w14:textId="37F73DB1" w:rsidR="00E42EC8" w:rsidRPr="006812D9" w:rsidRDefault="00307AC8" w:rsidP="00E42EC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 #.##0,00;($ #.##0,00)"/>
                  </w:textInput>
                </w:ffData>
              </w:fldChar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 xml:space="preserve"> FORMTEXT </w:instrText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separate"/>
            </w:r>
            <w:r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end"/>
            </w:r>
            <w:r w:rsidR="00E42EC8" w:rsidRPr="006812D9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E42EC8" w:rsidRPr="006812D9" w14:paraId="157DCA97" w14:textId="77777777" w:rsidTr="00F44C94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B83C" w14:textId="7EAE58E6" w:rsidR="00E42EC8" w:rsidRPr="006812D9" w:rsidRDefault="00E42EC8" w:rsidP="009A40AC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42EC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42EC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 xml:space="preserve"> FORMTEXT </w:instrText>
            </w:r>
            <w:r w:rsidRPr="00E42EC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r>
            <w:r w:rsidRPr="00E42EC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separate"/>
            </w:r>
            <w:r w:rsidRPr="00E42EC8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 w:rsidRPr="00E42EC8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 w:rsidRPr="00E42EC8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 w:rsidRPr="00E42EC8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 w:rsidRPr="00E42EC8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 w:rsidRPr="00E42EC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4A153" w14:textId="7D0EBDA7" w:rsidR="00E42EC8" w:rsidRPr="006812D9" w:rsidRDefault="00307AC8" w:rsidP="00E42EC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 #.##0,00;($ #.##0,00)"/>
                  </w:textInput>
                </w:ffData>
              </w:fldChar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 xml:space="preserve"> FORMTEXT </w:instrText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separate"/>
            </w:r>
            <w:r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end"/>
            </w:r>
            <w:r w:rsidR="00E42EC8" w:rsidRPr="006812D9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E42EC8" w:rsidRPr="006812D9" w14:paraId="0EC1984C" w14:textId="77777777" w:rsidTr="00F44C94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C9BE" w14:textId="01955B61" w:rsidR="00E42EC8" w:rsidRPr="006812D9" w:rsidRDefault="00E42EC8" w:rsidP="009A40AC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42EC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42EC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 xml:space="preserve"> FORMTEXT </w:instrText>
            </w:r>
            <w:r w:rsidRPr="00E42EC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r>
            <w:r w:rsidRPr="00E42EC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separate"/>
            </w:r>
            <w:r w:rsidRPr="00E42EC8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 w:rsidRPr="00E42EC8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 w:rsidRPr="00E42EC8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 w:rsidRPr="00E42EC8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 w:rsidRPr="00E42EC8"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 w:rsidRPr="00E42EC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52B0F" w14:textId="408F4279" w:rsidR="00E42EC8" w:rsidRPr="006812D9" w:rsidRDefault="00307AC8" w:rsidP="00E42EC8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 #.##0,00;($ #.##0,00)"/>
                  </w:textInput>
                </w:ffData>
              </w:fldChar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instrText xml:space="preserve"> FORMTEXT </w:instrText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separate"/>
            </w:r>
            <w:r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Arial"/>
                <w:noProof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 </w:t>
            </w:r>
            <w: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fldChar w:fldCharType="end"/>
            </w:r>
            <w:r w:rsidR="00E42EC8" w:rsidRPr="006812D9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</w:tbl>
    <w:p w14:paraId="2D965D9B" w14:textId="77777777" w:rsidR="006812D9" w:rsidRPr="00E42EC8" w:rsidRDefault="006812D9">
      <w:pPr>
        <w:rPr>
          <w:rFonts w:ascii="Lato" w:hAnsi="Lato" w:cs="Arial"/>
          <w:sz w:val="20"/>
          <w:szCs w:val="20"/>
        </w:rPr>
      </w:pPr>
    </w:p>
    <w:p w14:paraId="0000CD75" w14:textId="77777777" w:rsidR="006812D9" w:rsidRPr="00E42EC8" w:rsidRDefault="006812D9">
      <w:pPr>
        <w:rPr>
          <w:rFonts w:ascii="Lato" w:hAnsi="Lato" w:cs="Arial"/>
          <w:sz w:val="20"/>
          <w:szCs w:val="20"/>
        </w:rPr>
      </w:pPr>
    </w:p>
    <w:p w14:paraId="72C041A9" w14:textId="77777777" w:rsidR="00E42EC8" w:rsidRPr="00E42EC8" w:rsidRDefault="00E42EC8">
      <w:pPr>
        <w:rPr>
          <w:rFonts w:ascii="Lato" w:hAnsi="Lato" w:cs="Arial"/>
          <w:sz w:val="20"/>
          <w:szCs w:val="20"/>
        </w:rPr>
      </w:pPr>
    </w:p>
    <w:p w14:paraId="2D9A4EA1" w14:textId="77777777" w:rsidR="00E42EC8" w:rsidRPr="00E42EC8" w:rsidRDefault="00E42EC8">
      <w:pPr>
        <w:rPr>
          <w:rFonts w:ascii="Lato" w:hAnsi="Lato" w:cs="Arial"/>
          <w:sz w:val="20"/>
          <w:szCs w:val="20"/>
        </w:rPr>
      </w:pPr>
    </w:p>
    <w:p w14:paraId="50912277" w14:textId="77777777" w:rsidR="00EC2DC2" w:rsidRDefault="00EC2DC2">
      <w:pPr>
        <w:rPr>
          <w:rFonts w:ascii="Lato" w:hAnsi="Lato" w:cs="Arial"/>
          <w:sz w:val="20"/>
          <w:szCs w:val="20"/>
        </w:rPr>
      </w:pPr>
    </w:p>
    <w:p w14:paraId="6AA387FD" w14:textId="77777777" w:rsidR="00F44C94" w:rsidRPr="00E42EC8" w:rsidRDefault="00F44C94">
      <w:pPr>
        <w:rPr>
          <w:rFonts w:ascii="Lato" w:hAnsi="Lato" w:cs="Arial"/>
          <w:sz w:val="20"/>
          <w:szCs w:val="20"/>
        </w:rPr>
      </w:pPr>
    </w:p>
    <w:p w14:paraId="48590DC5" w14:textId="654745C3" w:rsidR="00B13CDB" w:rsidRPr="0025570F" w:rsidRDefault="00993890" w:rsidP="0025570F">
      <w:pPr>
        <w:pStyle w:val="Prrafodelista"/>
        <w:numPr>
          <w:ilvl w:val="0"/>
          <w:numId w:val="2"/>
        </w:numPr>
        <w:rPr>
          <w:rFonts w:ascii="Lato" w:hAnsi="Lato"/>
        </w:rPr>
      </w:pPr>
      <w:r w:rsidRPr="00280243">
        <w:rPr>
          <w:rFonts w:ascii="Lato" w:hAnsi="Lato"/>
          <w:b/>
          <w:bCs/>
        </w:rPr>
        <w:t>No Aplica</w:t>
      </w:r>
      <w:r>
        <w:rPr>
          <w:rFonts w:ascii="Lato" w:hAnsi="Lato"/>
          <w:b/>
          <w:bCs/>
        </w:rPr>
        <w:t xml:space="preserve"> </w:t>
      </w:r>
      <w:r w:rsidRPr="003413A8">
        <w:rPr>
          <w:rFonts w:ascii="Lato" w:hAnsi="Lato"/>
        </w:rPr>
        <w:t>(No tengo créditos vigentes con Fondesenttia)</w:t>
      </w:r>
      <w:r w:rsidR="00F81DB6">
        <w:rPr>
          <w:rFonts w:ascii="Lato" w:hAnsi="Lato"/>
        </w:rPr>
        <w:t>.</w:t>
      </w:r>
      <w:r w:rsidRPr="00B13CDB">
        <w:rPr>
          <w:rFonts w:ascii="Lato" w:hAnsi="Lato"/>
        </w:rPr>
        <w:t xml:space="preserve"> </w:t>
      </w:r>
      <w:sdt>
        <w:sdtPr>
          <w:rPr>
            <w:rFonts w:ascii="Lato" w:hAnsi="Lato"/>
            <w:sz w:val="28"/>
            <w:szCs w:val="28"/>
          </w:rPr>
          <w:id w:val="92091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48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601BD8F8" w14:textId="77777777" w:rsidR="00FC69AA" w:rsidRDefault="00FC69AA" w:rsidP="00E42EC8">
      <w:pPr>
        <w:jc w:val="both"/>
        <w:rPr>
          <w:rFonts w:ascii="Lato" w:hAnsi="Lato" w:cs="Arial"/>
          <w:sz w:val="20"/>
          <w:szCs w:val="20"/>
        </w:rPr>
      </w:pPr>
    </w:p>
    <w:p w14:paraId="4E499CB1" w14:textId="02656857" w:rsidR="00851D3F" w:rsidRDefault="00B143A6" w:rsidP="00E42EC8">
      <w:pPr>
        <w:jc w:val="both"/>
        <w:rPr>
          <w:rFonts w:ascii="Lato" w:hAnsi="Lato" w:cs="Arial"/>
          <w:sz w:val="20"/>
          <w:szCs w:val="20"/>
        </w:rPr>
      </w:pPr>
      <w:r w:rsidRPr="00E42EC8">
        <w:rPr>
          <w:rFonts w:ascii="Lato" w:hAnsi="Lato" w:cs="Arial"/>
          <w:sz w:val="20"/>
          <w:szCs w:val="20"/>
        </w:rPr>
        <w:t xml:space="preserve">En mi condición de asociado pensionado me comprometo a seguir aportando un valor fijo mensual por valor de </w:t>
      </w:r>
      <w:r>
        <w:rPr>
          <w:rFonts w:ascii="Lato" w:hAnsi="Lato" w:cs="Arial"/>
          <w:sz w:val="20"/>
          <w:szCs w:val="20"/>
        </w:rPr>
        <w:fldChar w:fldCharType="begin">
          <w:ffData>
            <w:name w:val="Texto13"/>
            <w:enabled/>
            <w:calcOnExit/>
            <w:textInput>
              <w:type w:val="number"/>
              <w:format w:val="$ #.##0,00;($ #.##0,00)"/>
            </w:textInput>
          </w:ffData>
        </w:fldChar>
      </w:r>
      <w:r>
        <w:rPr>
          <w:rFonts w:ascii="Lato" w:hAnsi="Lato" w:cs="Arial"/>
          <w:sz w:val="20"/>
          <w:szCs w:val="20"/>
        </w:rPr>
        <w:instrText xml:space="preserve"> FORMTEXT </w:instrText>
      </w:r>
      <w:r>
        <w:rPr>
          <w:rFonts w:ascii="Lato" w:hAnsi="Lato" w:cs="Arial"/>
          <w:sz w:val="20"/>
          <w:szCs w:val="20"/>
        </w:rPr>
      </w:r>
      <w:r>
        <w:rPr>
          <w:rFonts w:ascii="Lato" w:hAnsi="Lato" w:cs="Arial"/>
          <w:sz w:val="20"/>
          <w:szCs w:val="20"/>
        </w:rPr>
        <w:fldChar w:fldCharType="separate"/>
      </w:r>
      <w:r>
        <w:rPr>
          <w:rFonts w:ascii="Lato" w:hAnsi="Lato" w:cs="Arial"/>
          <w:noProof/>
          <w:sz w:val="20"/>
          <w:szCs w:val="20"/>
        </w:rPr>
        <w:t> </w:t>
      </w:r>
      <w:r>
        <w:rPr>
          <w:rFonts w:ascii="Lato" w:hAnsi="Lato" w:cs="Arial"/>
          <w:noProof/>
          <w:sz w:val="20"/>
          <w:szCs w:val="20"/>
        </w:rPr>
        <w:t> </w:t>
      </w:r>
      <w:r>
        <w:rPr>
          <w:rFonts w:ascii="Lato" w:hAnsi="Lato" w:cs="Arial"/>
          <w:noProof/>
          <w:sz w:val="20"/>
          <w:szCs w:val="20"/>
        </w:rPr>
        <w:t> </w:t>
      </w:r>
      <w:r>
        <w:rPr>
          <w:rFonts w:ascii="Lato" w:hAnsi="Lato" w:cs="Arial"/>
          <w:noProof/>
          <w:sz w:val="20"/>
          <w:szCs w:val="20"/>
        </w:rPr>
        <w:t> </w:t>
      </w:r>
      <w:r>
        <w:rPr>
          <w:rFonts w:ascii="Lato" w:hAnsi="Lato" w:cs="Arial"/>
          <w:noProof/>
          <w:sz w:val="20"/>
          <w:szCs w:val="20"/>
        </w:rPr>
        <w:t> </w:t>
      </w:r>
      <w:r>
        <w:rPr>
          <w:rFonts w:ascii="Lato" w:hAnsi="Lato" w:cs="Arial"/>
          <w:sz w:val="20"/>
          <w:szCs w:val="20"/>
        </w:rPr>
        <w:fldChar w:fldCharType="end"/>
      </w:r>
      <w:r w:rsidRPr="00E42EC8">
        <w:rPr>
          <w:rFonts w:ascii="Lato" w:hAnsi="Lato" w:cs="Arial"/>
          <w:sz w:val="20"/>
          <w:szCs w:val="20"/>
        </w:rPr>
        <w:t xml:space="preserve"> para el presente año. Para los años siguientes el monto de mi aporte fijo mensual será incrementado en el mismo porcentaje en que se incremente mi pensión</w:t>
      </w:r>
      <w:r w:rsidR="00143A73">
        <w:rPr>
          <w:rFonts w:ascii="Lato" w:hAnsi="Lato" w:cs="Arial"/>
          <w:sz w:val="20"/>
          <w:szCs w:val="20"/>
        </w:rPr>
        <w:t xml:space="preserve">. </w:t>
      </w:r>
      <w:r w:rsidR="00143A73" w:rsidRPr="00143A73">
        <w:rPr>
          <w:rFonts w:ascii="Lato" w:hAnsi="Lato" w:cs="Arial"/>
          <w:sz w:val="20"/>
          <w:szCs w:val="20"/>
        </w:rPr>
        <w:t>El aporte mensual deberá ser consignado mensualmente</w:t>
      </w:r>
      <w:r w:rsidR="00143A73">
        <w:rPr>
          <w:rFonts w:ascii="Lato" w:hAnsi="Lato" w:cs="Arial"/>
          <w:sz w:val="20"/>
          <w:szCs w:val="20"/>
        </w:rPr>
        <w:t xml:space="preserve"> </w:t>
      </w:r>
      <w:r w:rsidRPr="00E42EC8">
        <w:rPr>
          <w:rFonts w:ascii="Lato" w:hAnsi="Lato" w:cs="Arial"/>
          <w:sz w:val="20"/>
          <w:szCs w:val="20"/>
        </w:rPr>
        <w:t>en la cuenta de ahorros de BANCOLOMBIA No 50455505345 a nombre de FONDO DE EMPLEADOS DE ESE</w:t>
      </w:r>
      <w:r>
        <w:rPr>
          <w:rFonts w:ascii="Lato" w:hAnsi="Lato" w:cs="Arial"/>
          <w:sz w:val="20"/>
          <w:szCs w:val="20"/>
        </w:rPr>
        <w:t>N</w:t>
      </w:r>
      <w:r w:rsidRPr="00E42EC8">
        <w:rPr>
          <w:rFonts w:ascii="Lato" w:hAnsi="Lato" w:cs="Arial"/>
          <w:sz w:val="20"/>
          <w:szCs w:val="20"/>
        </w:rPr>
        <w:t xml:space="preserve">TTIA “FONDESENTTIA”, Nit. 800.091.618-2   y enviar el soporte al correo electrónico </w:t>
      </w:r>
      <w:r>
        <w:rPr>
          <w:rFonts w:ascii="Lato" w:hAnsi="Lato" w:cs="Arial"/>
          <w:sz w:val="20"/>
          <w:szCs w:val="20"/>
        </w:rPr>
        <w:t xml:space="preserve">a la gerencia </w:t>
      </w:r>
      <w:r w:rsidRPr="00E42EC8">
        <w:rPr>
          <w:rFonts w:ascii="Lato" w:hAnsi="Lato" w:cs="Arial"/>
          <w:sz w:val="20"/>
          <w:szCs w:val="20"/>
        </w:rPr>
        <w:t>del Fondo.</w:t>
      </w:r>
    </w:p>
    <w:p w14:paraId="12545A17" w14:textId="77777777" w:rsidR="00F81DB6" w:rsidRDefault="00F81DB6" w:rsidP="00E42EC8">
      <w:pPr>
        <w:jc w:val="both"/>
        <w:rPr>
          <w:rFonts w:ascii="Lato" w:hAnsi="Lato" w:cs="Arial"/>
          <w:sz w:val="20"/>
          <w:szCs w:val="20"/>
        </w:rPr>
      </w:pPr>
    </w:p>
    <w:p w14:paraId="39E69DAA" w14:textId="51C7FA0B" w:rsidR="002251CF" w:rsidRDefault="002251CF" w:rsidP="009A40AC">
      <w:pPr>
        <w:spacing w:line="24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______________________________</w:t>
      </w:r>
    </w:p>
    <w:p w14:paraId="0D8D0F29" w14:textId="5F3B4C09" w:rsidR="00FC69AA" w:rsidRPr="00F81DB6" w:rsidRDefault="009A40AC" w:rsidP="009A40AC">
      <w:pPr>
        <w:spacing w:line="240" w:lineRule="auto"/>
        <w:jc w:val="both"/>
        <w:rPr>
          <w:rFonts w:ascii="Lato" w:hAnsi="Lato" w:cs="Arial"/>
          <w:b/>
          <w:bCs/>
          <w:sz w:val="16"/>
          <w:szCs w:val="16"/>
        </w:rPr>
      </w:pPr>
      <w:r w:rsidRPr="00F81DB6">
        <w:rPr>
          <w:rFonts w:ascii="Lato" w:hAnsi="Lato" w:cs="Arial"/>
          <w:b/>
          <w:bCs/>
          <w:sz w:val="16"/>
          <w:szCs w:val="16"/>
        </w:rPr>
        <w:t>FIRMA DEL ASOCIADO</w:t>
      </w:r>
    </w:p>
    <w:p w14:paraId="3D480E79" w14:textId="26B51FAE" w:rsidR="009A40AC" w:rsidRPr="00F81DB6" w:rsidRDefault="009A40AC" w:rsidP="00FC69AA">
      <w:pPr>
        <w:spacing w:line="240" w:lineRule="auto"/>
        <w:jc w:val="both"/>
        <w:rPr>
          <w:rFonts w:ascii="Lato" w:hAnsi="Lato" w:cs="Arial"/>
          <w:sz w:val="16"/>
          <w:szCs w:val="16"/>
        </w:rPr>
      </w:pPr>
      <w:r w:rsidRPr="00F81DB6">
        <w:rPr>
          <w:rFonts w:ascii="Lato" w:hAnsi="Lato" w:cs="Arial"/>
          <w:b/>
          <w:bCs/>
          <w:sz w:val="16"/>
          <w:szCs w:val="16"/>
        </w:rPr>
        <w:t>Tel</w:t>
      </w:r>
      <w:r w:rsidR="00370888" w:rsidRPr="00F81DB6">
        <w:rPr>
          <w:rFonts w:ascii="Lato" w:hAnsi="Lato" w:cs="Arial"/>
          <w:b/>
          <w:bCs/>
          <w:sz w:val="16"/>
          <w:szCs w:val="16"/>
        </w:rPr>
        <w:t>:</w:t>
      </w:r>
      <w:r w:rsidR="00370888" w:rsidRPr="00F81DB6">
        <w:rPr>
          <w:rFonts w:ascii="Lato" w:hAnsi="Lato" w:cs="Arial"/>
          <w:sz w:val="16"/>
          <w:szCs w:val="16"/>
        </w:rPr>
        <w:t xml:space="preserve"> </w:t>
      </w:r>
      <w:r w:rsidRPr="00F81DB6">
        <w:rPr>
          <w:rFonts w:ascii="Lato" w:hAnsi="Lato" w:cs="Arial"/>
          <w:sz w:val="16"/>
          <w:szCs w:val="16"/>
        </w:rPr>
        <w:fldChar w:fldCharType="begin">
          <w:ffData>
            <w:name w:val="Texto17"/>
            <w:enabled/>
            <w:calcOnExit/>
            <w:textInput>
              <w:type w:val="number"/>
            </w:textInput>
          </w:ffData>
        </w:fldChar>
      </w:r>
      <w:bookmarkStart w:id="11" w:name="Texto17"/>
      <w:r w:rsidRPr="00F81DB6">
        <w:rPr>
          <w:rFonts w:ascii="Lato" w:hAnsi="Lato" w:cs="Arial"/>
          <w:sz w:val="16"/>
          <w:szCs w:val="16"/>
        </w:rPr>
        <w:instrText xml:space="preserve"> FORMTEXT </w:instrText>
      </w:r>
      <w:r w:rsidRPr="00F81DB6">
        <w:rPr>
          <w:rFonts w:ascii="Lato" w:hAnsi="Lato" w:cs="Arial"/>
          <w:sz w:val="16"/>
          <w:szCs w:val="16"/>
        </w:rPr>
      </w:r>
      <w:r w:rsidRPr="00F81DB6">
        <w:rPr>
          <w:rFonts w:ascii="Lato" w:hAnsi="Lato" w:cs="Arial"/>
          <w:sz w:val="16"/>
          <w:szCs w:val="16"/>
        </w:rPr>
        <w:fldChar w:fldCharType="separate"/>
      </w:r>
      <w:r w:rsidRPr="00F81DB6">
        <w:rPr>
          <w:rFonts w:ascii="Lato" w:hAnsi="Lato" w:cs="Arial"/>
          <w:noProof/>
          <w:sz w:val="16"/>
          <w:szCs w:val="16"/>
        </w:rPr>
        <w:t> </w:t>
      </w:r>
      <w:r w:rsidRPr="00F81DB6">
        <w:rPr>
          <w:rFonts w:ascii="Lato" w:hAnsi="Lato" w:cs="Arial"/>
          <w:noProof/>
          <w:sz w:val="16"/>
          <w:szCs w:val="16"/>
        </w:rPr>
        <w:t> </w:t>
      </w:r>
      <w:r w:rsidRPr="00F81DB6">
        <w:rPr>
          <w:rFonts w:ascii="Lato" w:hAnsi="Lato" w:cs="Arial"/>
          <w:noProof/>
          <w:sz w:val="16"/>
          <w:szCs w:val="16"/>
        </w:rPr>
        <w:t> </w:t>
      </w:r>
      <w:r w:rsidRPr="00F81DB6">
        <w:rPr>
          <w:rFonts w:ascii="Lato" w:hAnsi="Lato" w:cs="Arial"/>
          <w:noProof/>
          <w:sz w:val="16"/>
          <w:szCs w:val="16"/>
        </w:rPr>
        <w:t> </w:t>
      </w:r>
      <w:r w:rsidRPr="00F81DB6">
        <w:rPr>
          <w:rFonts w:ascii="Lato" w:hAnsi="Lato" w:cs="Arial"/>
          <w:noProof/>
          <w:sz w:val="16"/>
          <w:szCs w:val="16"/>
        </w:rPr>
        <w:t> </w:t>
      </w:r>
      <w:r w:rsidRPr="00F81DB6">
        <w:rPr>
          <w:rFonts w:ascii="Lato" w:hAnsi="Lato" w:cs="Arial"/>
          <w:sz w:val="16"/>
          <w:szCs w:val="16"/>
        </w:rPr>
        <w:fldChar w:fldCharType="end"/>
      </w:r>
      <w:bookmarkEnd w:id="11"/>
    </w:p>
    <w:p w14:paraId="1A408670" w14:textId="6BD06DBD" w:rsidR="00F81DB6" w:rsidRPr="00611585" w:rsidRDefault="00D441B4" w:rsidP="00FC69AA">
      <w:pPr>
        <w:spacing w:line="240" w:lineRule="auto"/>
        <w:jc w:val="both"/>
        <w:rPr>
          <w:rFonts w:ascii="Lato" w:hAnsi="Lato" w:cs="Arial"/>
          <w:b/>
          <w:bCs/>
          <w:sz w:val="14"/>
          <w:szCs w:val="14"/>
        </w:rPr>
      </w:pPr>
      <w:r w:rsidRPr="00D441B4">
        <w:rPr>
          <w:rFonts w:ascii="Lato" w:hAnsi="Lato"/>
          <w:sz w:val="20"/>
          <w:szCs w:val="20"/>
        </w:rPr>
        <w:t xml:space="preserve">Autorizo a Fondesenttia para que las comunicaciones me sean compartidas al siguiente </w:t>
      </w:r>
      <w:r w:rsidRPr="00611585">
        <w:rPr>
          <w:rFonts w:ascii="Lato" w:hAnsi="Lato"/>
          <w:b/>
          <w:bCs/>
          <w:sz w:val="20"/>
          <w:szCs w:val="20"/>
        </w:rPr>
        <w:t xml:space="preserve">correo </w:t>
      </w:r>
      <w:r w:rsidR="00611585" w:rsidRPr="00611585">
        <w:rPr>
          <w:rFonts w:ascii="Lato" w:hAnsi="Lato"/>
          <w:b/>
          <w:bCs/>
          <w:sz w:val="20"/>
          <w:szCs w:val="20"/>
        </w:rPr>
        <w:t>electrónico</w:t>
      </w:r>
      <w:r w:rsidR="00611585" w:rsidRPr="00D441B4">
        <w:rPr>
          <w:rFonts w:ascii="Lato" w:hAnsi="Lato" w:cs="Arial"/>
          <w:b/>
          <w:bCs/>
          <w:sz w:val="14"/>
          <w:szCs w:val="14"/>
        </w:rPr>
        <w:t>:</w:t>
      </w:r>
      <w:r w:rsidR="00611585">
        <w:rPr>
          <w:rFonts w:ascii="Lato" w:hAnsi="Lato" w:cs="Arial"/>
          <w:b/>
          <w:bCs/>
          <w:sz w:val="14"/>
          <w:szCs w:val="14"/>
        </w:rPr>
        <w:t xml:space="preserve"> </w:t>
      </w:r>
      <w:r w:rsidR="00370888" w:rsidRPr="00F81DB6">
        <w:rPr>
          <w:rFonts w:ascii="Lato" w:hAnsi="Lato" w:cs="Arial"/>
          <w:sz w:val="16"/>
          <w:szCs w:val="16"/>
        </w:rPr>
        <w:t xml:space="preserve"> </w:t>
      </w:r>
      <w:r w:rsidR="009A40AC" w:rsidRPr="00F81DB6">
        <w:rPr>
          <w:rFonts w:ascii="Lato" w:hAnsi="Lato" w:cs="Arial"/>
          <w:sz w:val="16"/>
          <w:szCs w:val="16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2" w:name="Texto18"/>
      <w:r w:rsidR="009A40AC" w:rsidRPr="00F81DB6">
        <w:rPr>
          <w:rFonts w:ascii="Lato" w:hAnsi="Lato" w:cs="Arial"/>
          <w:sz w:val="16"/>
          <w:szCs w:val="16"/>
        </w:rPr>
        <w:instrText xml:space="preserve"> FORMTEXT </w:instrText>
      </w:r>
      <w:r w:rsidR="009A40AC" w:rsidRPr="00F81DB6">
        <w:rPr>
          <w:rFonts w:ascii="Lato" w:hAnsi="Lato" w:cs="Arial"/>
          <w:sz w:val="16"/>
          <w:szCs w:val="16"/>
        </w:rPr>
      </w:r>
      <w:r w:rsidR="009A40AC" w:rsidRPr="00F81DB6">
        <w:rPr>
          <w:rFonts w:ascii="Lato" w:hAnsi="Lato" w:cs="Arial"/>
          <w:sz w:val="16"/>
          <w:szCs w:val="16"/>
        </w:rPr>
        <w:fldChar w:fldCharType="separate"/>
      </w:r>
      <w:r w:rsidR="009A40AC" w:rsidRPr="00F81DB6">
        <w:rPr>
          <w:rFonts w:ascii="Lato" w:hAnsi="Lato" w:cs="Arial"/>
          <w:noProof/>
          <w:sz w:val="16"/>
          <w:szCs w:val="16"/>
        </w:rPr>
        <w:t> </w:t>
      </w:r>
      <w:r w:rsidR="009A40AC" w:rsidRPr="00F81DB6">
        <w:rPr>
          <w:rFonts w:ascii="Lato" w:hAnsi="Lato" w:cs="Arial"/>
          <w:noProof/>
          <w:sz w:val="16"/>
          <w:szCs w:val="16"/>
        </w:rPr>
        <w:t> </w:t>
      </w:r>
      <w:r w:rsidR="009A40AC" w:rsidRPr="00F81DB6">
        <w:rPr>
          <w:rFonts w:ascii="Lato" w:hAnsi="Lato" w:cs="Arial"/>
          <w:noProof/>
          <w:sz w:val="16"/>
          <w:szCs w:val="16"/>
        </w:rPr>
        <w:t> </w:t>
      </w:r>
      <w:r w:rsidR="009A40AC" w:rsidRPr="00F81DB6">
        <w:rPr>
          <w:rFonts w:ascii="Lato" w:hAnsi="Lato" w:cs="Arial"/>
          <w:noProof/>
          <w:sz w:val="16"/>
          <w:szCs w:val="16"/>
        </w:rPr>
        <w:t> </w:t>
      </w:r>
      <w:r w:rsidR="009A40AC" w:rsidRPr="00F81DB6">
        <w:rPr>
          <w:rFonts w:ascii="Lato" w:hAnsi="Lato" w:cs="Arial"/>
          <w:noProof/>
          <w:sz w:val="16"/>
          <w:szCs w:val="16"/>
        </w:rPr>
        <w:t> </w:t>
      </w:r>
      <w:r w:rsidR="009A40AC" w:rsidRPr="00F81DB6">
        <w:rPr>
          <w:rFonts w:ascii="Lato" w:hAnsi="Lato" w:cs="Arial"/>
          <w:sz w:val="16"/>
          <w:szCs w:val="16"/>
        </w:rPr>
        <w:fldChar w:fldCharType="end"/>
      </w:r>
      <w:bookmarkEnd w:id="12"/>
    </w:p>
    <w:p w14:paraId="437ED913" w14:textId="0A32A4DC" w:rsidR="003846E6" w:rsidRPr="003846E6" w:rsidRDefault="009A40AC" w:rsidP="00FC69AA">
      <w:pPr>
        <w:spacing w:line="240" w:lineRule="auto"/>
        <w:jc w:val="both"/>
        <w:rPr>
          <w:rFonts w:ascii="Lato" w:hAnsi="Lato" w:cs="Arial"/>
          <w:b/>
          <w:bCs/>
          <w:sz w:val="16"/>
          <w:szCs w:val="16"/>
        </w:rPr>
      </w:pPr>
      <w:r w:rsidRPr="00F81DB6">
        <w:rPr>
          <w:rFonts w:ascii="Lato" w:hAnsi="Lato" w:cs="Arial"/>
          <w:b/>
          <w:bCs/>
          <w:sz w:val="16"/>
          <w:szCs w:val="16"/>
        </w:rPr>
        <w:t>Nota: Firma electrónica, digital o manuscrita</w:t>
      </w:r>
      <w:r w:rsidR="00F81DB6">
        <w:rPr>
          <w:rFonts w:ascii="Lato" w:hAnsi="Lato" w:cs="Arial"/>
          <w:b/>
          <w:bCs/>
          <w:sz w:val="16"/>
          <w:szCs w:val="16"/>
        </w:rPr>
        <w:t>.</w:t>
      </w:r>
    </w:p>
    <w:sectPr w:rsidR="003846E6" w:rsidRPr="003846E6" w:rsidSect="00B03134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E72F" w14:textId="77777777" w:rsidR="00B03134" w:rsidRDefault="00B03134" w:rsidP="00307AC8">
      <w:pPr>
        <w:spacing w:after="0" w:line="240" w:lineRule="auto"/>
      </w:pPr>
      <w:r>
        <w:separator/>
      </w:r>
    </w:p>
  </w:endnote>
  <w:endnote w:type="continuationSeparator" w:id="0">
    <w:p w14:paraId="28E101F8" w14:textId="77777777" w:rsidR="00B03134" w:rsidRDefault="00B03134" w:rsidP="00307AC8">
      <w:pPr>
        <w:spacing w:after="0" w:line="240" w:lineRule="auto"/>
      </w:pPr>
      <w:r>
        <w:continuationSeparator/>
      </w:r>
    </w:p>
  </w:endnote>
  <w:endnote w:type="continuationNotice" w:id="1">
    <w:p w14:paraId="599157E8" w14:textId="77777777" w:rsidR="00B03134" w:rsidRDefault="00B031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3DDE" w14:textId="77777777" w:rsidR="00B03134" w:rsidRDefault="00B03134" w:rsidP="00307AC8">
      <w:pPr>
        <w:spacing w:after="0" w:line="240" w:lineRule="auto"/>
      </w:pPr>
      <w:r>
        <w:separator/>
      </w:r>
    </w:p>
  </w:footnote>
  <w:footnote w:type="continuationSeparator" w:id="0">
    <w:p w14:paraId="68DA0101" w14:textId="77777777" w:rsidR="00B03134" w:rsidRDefault="00B03134" w:rsidP="00307AC8">
      <w:pPr>
        <w:spacing w:after="0" w:line="240" w:lineRule="auto"/>
      </w:pPr>
      <w:r>
        <w:continuationSeparator/>
      </w:r>
    </w:p>
  </w:footnote>
  <w:footnote w:type="continuationNotice" w:id="1">
    <w:p w14:paraId="6402AB0C" w14:textId="77777777" w:rsidR="00B03134" w:rsidRDefault="00B031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90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92"/>
      <w:gridCol w:w="5614"/>
      <w:gridCol w:w="2126"/>
    </w:tblGrid>
    <w:tr w:rsidR="00307AC8" w14:paraId="1978F18E" w14:textId="77777777" w:rsidTr="00307AC8">
      <w:trPr>
        <w:trHeight w:val="540"/>
      </w:trPr>
      <w:tc>
        <w:tcPr>
          <w:tcW w:w="2892" w:type="dxa"/>
          <w:vMerge w:val="restart"/>
          <w:vAlign w:val="center"/>
        </w:tcPr>
        <w:p w14:paraId="1B9E2197" w14:textId="77777777" w:rsidR="00307AC8" w:rsidRDefault="00307AC8" w:rsidP="00307AC8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4FD788E3" wp14:editId="1AAB3E10">
                <wp:extent cx="1452676" cy="351790"/>
                <wp:effectExtent l="0" t="0" r="0" b="0"/>
                <wp:docPr id="397542635" name="Imagen 1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C67FDA-2EE1-4F6F-88BC-9E087A132D6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9EC67FDA-2EE1-4F6F-88BC-9E087A132D6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38" t="6170" r="2318" b="12678"/>
                        <a:stretch/>
                      </pic:blipFill>
                      <pic:spPr>
                        <a:xfrm>
                          <a:off x="0" y="0"/>
                          <a:ext cx="1452676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4" w:type="dxa"/>
        </w:tcPr>
        <w:p w14:paraId="1C7B6ACF" w14:textId="20BB926A" w:rsidR="00307AC8" w:rsidRPr="00307AC8" w:rsidRDefault="00307AC8" w:rsidP="00307AC8">
          <w:pPr>
            <w:pStyle w:val="Encabezado"/>
            <w:jc w:val="center"/>
            <w:rPr>
              <w:rFonts w:ascii="Lato" w:hAnsi="Lato"/>
              <w:b/>
              <w:bCs/>
              <w:sz w:val="36"/>
              <w:szCs w:val="36"/>
            </w:rPr>
          </w:pPr>
          <w:r w:rsidRPr="00307AC8">
            <w:rPr>
              <w:rFonts w:ascii="Lato" w:hAnsi="Lato"/>
              <w:b/>
              <w:bCs/>
              <w:sz w:val="36"/>
              <w:szCs w:val="36"/>
            </w:rPr>
            <w:t>FORMATO</w:t>
          </w:r>
        </w:p>
      </w:tc>
      <w:tc>
        <w:tcPr>
          <w:tcW w:w="2126" w:type="dxa"/>
          <w:vMerge w:val="restart"/>
        </w:tcPr>
        <w:p w14:paraId="45BD4F94" w14:textId="77777777" w:rsidR="00307AC8" w:rsidRPr="00307AC8" w:rsidRDefault="00307AC8" w:rsidP="00307AC8">
          <w:pPr>
            <w:pStyle w:val="Encabezado"/>
            <w:rPr>
              <w:rFonts w:ascii="Lato" w:hAnsi="Lato"/>
              <w:sz w:val="20"/>
              <w:szCs w:val="20"/>
            </w:rPr>
          </w:pPr>
          <w:r w:rsidRPr="00307AC8">
            <w:rPr>
              <w:rFonts w:ascii="Lato" w:hAnsi="Lato"/>
              <w:sz w:val="20"/>
              <w:szCs w:val="20"/>
            </w:rPr>
            <w:t>Versión: 01</w:t>
          </w:r>
        </w:p>
        <w:p w14:paraId="0AA2CC71" w14:textId="42BDC96F" w:rsidR="00307AC8" w:rsidRPr="00307AC8" w:rsidRDefault="00307AC8" w:rsidP="00307AC8">
          <w:pPr>
            <w:pStyle w:val="Encabezado"/>
            <w:rPr>
              <w:rFonts w:ascii="Lato" w:hAnsi="Lato"/>
              <w:sz w:val="20"/>
              <w:szCs w:val="20"/>
            </w:rPr>
          </w:pPr>
          <w:r w:rsidRPr="00307AC8">
            <w:rPr>
              <w:rFonts w:ascii="Lato" w:hAnsi="Lato"/>
              <w:sz w:val="20"/>
              <w:szCs w:val="20"/>
            </w:rPr>
            <w:t>Cód. FEE-F</w:t>
          </w:r>
          <w:r w:rsidR="00926104">
            <w:rPr>
              <w:rFonts w:ascii="Lato" w:hAnsi="Lato"/>
              <w:sz w:val="20"/>
              <w:szCs w:val="20"/>
            </w:rPr>
            <w:t>O</w:t>
          </w:r>
          <w:r w:rsidRPr="00307AC8">
            <w:rPr>
              <w:rFonts w:ascii="Lato" w:hAnsi="Lato"/>
              <w:sz w:val="20"/>
              <w:szCs w:val="20"/>
            </w:rPr>
            <w:t>R-025</w:t>
          </w:r>
        </w:p>
        <w:p w14:paraId="2289BF34" w14:textId="77777777" w:rsidR="00307AC8" w:rsidRDefault="00307AC8" w:rsidP="00307AC8">
          <w:pPr>
            <w:pStyle w:val="Encabezado"/>
          </w:pPr>
          <w:r w:rsidRPr="00307AC8">
            <w:rPr>
              <w:rFonts w:ascii="Lato" w:hAnsi="Lato"/>
              <w:sz w:val="20"/>
              <w:szCs w:val="20"/>
            </w:rPr>
            <w:t>Fecha: 22/06/2023</w:t>
          </w:r>
        </w:p>
      </w:tc>
    </w:tr>
    <w:tr w:rsidR="00307AC8" w14:paraId="60DFA1BD" w14:textId="77777777" w:rsidTr="00702FE9">
      <w:trPr>
        <w:trHeight w:val="540"/>
      </w:trPr>
      <w:tc>
        <w:tcPr>
          <w:tcW w:w="2892" w:type="dxa"/>
          <w:vMerge/>
          <w:vAlign w:val="center"/>
        </w:tcPr>
        <w:p w14:paraId="609DA193" w14:textId="77777777" w:rsidR="00307AC8" w:rsidRDefault="00307AC8" w:rsidP="00307AC8">
          <w:pPr>
            <w:pStyle w:val="Encabezado"/>
            <w:jc w:val="center"/>
            <w:rPr>
              <w:noProof/>
            </w:rPr>
          </w:pPr>
        </w:p>
      </w:tc>
      <w:tc>
        <w:tcPr>
          <w:tcW w:w="5614" w:type="dxa"/>
        </w:tcPr>
        <w:p w14:paraId="1A4C7DA4" w14:textId="77BD01BE" w:rsidR="00307AC8" w:rsidRPr="00307AC8" w:rsidRDefault="00E20AED" w:rsidP="00307AC8">
          <w:pPr>
            <w:pStyle w:val="Encabezado"/>
            <w:jc w:val="center"/>
            <w:rPr>
              <w:rFonts w:ascii="Lato" w:hAnsi="Lato"/>
              <w:b/>
              <w:bCs/>
              <w:sz w:val="28"/>
              <w:szCs w:val="28"/>
            </w:rPr>
          </w:pPr>
          <w:r>
            <w:rPr>
              <w:rFonts w:ascii="Lato" w:hAnsi="Lato"/>
              <w:b/>
              <w:bCs/>
              <w:sz w:val="28"/>
              <w:szCs w:val="28"/>
            </w:rPr>
            <w:t>VINCULACIÓN</w:t>
          </w:r>
          <w:r w:rsidR="00307AC8" w:rsidRPr="00307AC8">
            <w:rPr>
              <w:rFonts w:ascii="Lato" w:hAnsi="Lato"/>
              <w:b/>
              <w:bCs/>
              <w:sz w:val="28"/>
              <w:szCs w:val="28"/>
            </w:rPr>
            <w:t xml:space="preserve"> COMO PENSIONADO</w:t>
          </w:r>
        </w:p>
      </w:tc>
      <w:tc>
        <w:tcPr>
          <w:tcW w:w="2126" w:type="dxa"/>
          <w:vMerge/>
        </w:tcPr>
        <w:p w14:paraId="037CAC03" w14:textId="77777777" w:rsidR="00307AC8" w:rsidRDefault="00307AC8" w:rsidP="00307AC8">
          <w:pPr>
            <w:pStyle w:val="Encabezado"/>
          </w:pPr>
        </w:p>
      </w:tc>
    </w:tr>
  </w:tbl>
  <w:p w14:paraId="4EEFCF08" w14:textId="77777777" w:rsidR="00307AC8" w:rsidRDefault="00307A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B74D3"/>
    <w:multiLevelType w:val="hybridMultilevel"/>
    <w:tmpl w:val="484A9362"/>
    <w:lvl w:ilvl="0" w:tplc="8822FDA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3B4F57"/>
    <w:multiLevelType w:val="hybridMultilevel"/>
    <w:tmpl w:val="03320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175300">
    <w:abstractNumId w:val="0"/>
  </w:num>
  <w:num w:numId="2" w16cid:durableId="1675718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I/34GWX5rKRjNjkDhDe/o2L0YF+BuVn13ImupTGHlYDp+fnSzVTy/2aUkBWClv8cWV21z7w8PZuHl7qmZt6TNg==" w:salt="X+gCcKseuImDkLA12EmRh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7C"/>
    <w:rsid w:val="000425EA"/>
    <w:rsid w:val="000A4F8F"/>
    <w:rsid w:val="00135BC0"/>
    <w:rsid w:val="00143A73"/>
    <w:rsid w:val="00157527"/>
    <w:rsid w:val="00180B38"/>
    <w:rsid w:val="00197393"/>
    <w:rsid w:val="001A46A9"/>
    <w:rsid w:val="001D74AE"/>
    <w:rsid w:val="001D7C5A"/>
    <w:rsid w:val="001F2ECF"/>
    <w:rsid w:val="002251CF"/>
    <w:rsid w:val="00230AA8"/>
    <w:rsid w:val="0025570F"/>
    <w:rsid w:val="00280243"/>
    <w:rsid w:val="00307AC8"/>
    <w:rsid w:val="003413A8"/>
    <w:rsid w:val="0036388A"/>
    <w:rsid w:val="003673C9"/>
    <w:rsid w:val="00370888"/>
    <w:rsid w:val="003846E6"/>
    <w:rsid w:val="003A2B0A"/>
    <w:rsid w:val="003D083C"/>
    <w:rsid w:val="00461CAF"/>
    <w:rsid w:val="004B1CA7"/>
    <w:rsid w:val="00534BE9"/>
    <w:rsid w:val="00562825"/>
    <w:rsid w:val="00566586"/>
    <w:rsid w:val="00573973"/>
    <w:rsid w:val="005E6ADC"/>
    <w:rsid w:val="00611585"/>
    <w:rsid w:val="006219DC"/>
    <w:rsid w:val="006776E5"/>
    <w:rsid w:val="006812D9"/>
    <w:rsid w:val="007427E2"/>
    <w:rsid w:val="007719E9"/>
    <w:rsid w:val="007941F9"/>
    <w:rsid w:val="007971B4"/>
    <w:rsid w:val="007B6DF3"/>
    <w:rsid w:val="007E570C"/>
    <w:rsid w:val="00851D3F"/>
    <w:rsid w:val="00880D0E"/>
    <w:rsid w:val="008972C7"/>
    <w:rsid w:val="008B58FB"/>
    <w:rsid w:val="008C22D3"/>
    <w:rsid w:val="008C3ACA"/>
    <w:rsid w:val="008F2DB0"/>
    <w:rsid w:val="00926104"/>
    <w:rsid w:val="00945EB8"/>
    <w:rsid w:val="00957107"/>
    <w:rsid w:val="00963FFC"/>
    <w:rsid w:val="00965535"/>
    <w:rsid w:val="00993890"/>
    <w:rsid w:val="009939E7"/>
    <w:rsid w:val="009A40AC"/>
    <w:rsid w:val="009A57F2"/>
    <w:rsid w:val="009D1C83"/>
    <w:rsid w:val="00A179DD"/>
    <w:rsid w:val="00A978C6"/>
    <w:rsid w:val="00AA7487"/>
    <w:rsid w:val="00AD18D9"/>
    <w:rsid w:val="00B03134"/>
    <w:rsid w:val="00B058A2"/>
    <w:rsid w:val="00B13CDB"/>
    <w:rsid w:val="00B143A6"/>
    <w:rsid w:val="00B3510F"/>
    <w:rsid w:val="00B41160"/>
    <w:rsid w:val="00B732AD"/>
    <w:rsid w:val="00B867B3"/>
    <w:rsid w:val="00BA52AB"/>
    <w:rsid w:val="00BB0C46"/>
    <w:rsid w:val="00C61193"/>
    <w:rsid w:val="00C7689A"/>
    <w:rsid w:val="00C81864"/>
    <w:rsid w:val="00D3766C"/>
    <w:rsid w:val="00D441B4"/>
    <w:rsid w:val="00DB2F7C"/>
    <w:rsid w:val="00E20AED"/>
    <w:rsid w:val="00E42EC8"/>
    <w:rsid w:val="00E71387"/>
    <w:rsid w:val="00E91236"/>
    <w:rsid w:val="00EC2DC2"/>
    <w:rsid w:val="00EE6FCA"/>
    <w:rsid w:val="00EF3425"/>
    <w:rsid w:val="00F05D78"/>
    <w:rsid w:val="00F44C94"/>
    <w:rsid w:val="00F81DB6"/>
    <w:rsid w:val="00FC69AA"/>
    <w:rsid w:val="00F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BC281"/>
  <w15:chartTrackingRefBased/>
  <w15:docId w15:val="{2678A341-7F79-4D77-AAC5-0322BB06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B2F7C"/>
    <w:rPr>
      <w:color w:val="808080"/>
    </w:rPr>
  </w:style>
  <w:style w:type="table" w:styleId="Tablaconcuadrcula">
    <w:name w:val="Table Grid"/>
    <w:basedOn w:val="Tablanormal"/>
    <w:uiPriority w:val="39"/>
    <w:rsid w:val="00B4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46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nhideWhenUsed/>
    <w:rsid w:val="00307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AC8"/>
  </w:style>
  <w:style w:type="paragraph" w:styleId="Piedepgina">
    <w:name w:val="footer"/>
    <w:basedOn w:val="Normal"/>
    <w:link w:val="PiedepginaCar"/>
    <w:uiPriority w:val="99"/>
    <w:unhideWhenUsed/>
    <w:rsid w:val="00307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E38DAAD2844F0DA31A35B269CE6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77A0D-C0B7-4DD2-80C9-A3A61EF5E6A8}"/>
      </w:docPartPr>
      <w:docPartBody>
        <w:p w:rsidR="00CE6792" w:rsidRDefault="00CE6792" w:rsidP="00CE6792">
          <w:pPr>
            <w:pStyle w:val="22E38DAAD2844F0DA31A35B269CE66D23"/>
          </w:pPr>
          <w:r w:rsidRPr="00E42EC8">
            <w:rPr>
              <w:rStyle w:val="Textodelmarcadordeposicin"/>
              <w:rFonts w:ascii="Lato" w:hAnsi="Lato"/>
              <w:sz w:val="20"/>
              <w:szCs w:val="20"/>
            </w:rPr>
            <w:t>Seleccioné línea de crédito.</w:t>
          </w:r>
        </w:p>
      </w:docPartBody>
    </w:docPart>
    <w:docPart>
      <w:docPartPr>
        <w:name w:val="BD4C8D76BD094883AC2B470829D21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BA890-1D95-4C50-AD59-444E32061DCB}"/>
      </w:docPartPr>
      <w:docPartBody>
        <w:p w:rsidR="00CE6792" w:rsidRDefault="00A415C8" w:rsidP="00A415C8">
          <w:pPr>
            <w:pStyle w:val="BD4C8D76BD094883AC2B470829D217A03"/>
          </w:pPr>
          <w:r w:rsidRPr="00B732AD">
            <w:rPr>
              <w:rStyle w:val="Textodelmarcadordeposicin"/>
              <w:rFonts w:ascii="Lato" w:hAnsi="Lato"/>
              <w:sz w:val="20"/>
              <w:szCs w:val="20"/>
            </w:rPr>
            <w:t>Seleccioné línea de crédito.</w:t>
          </w:r>
        </w:p>
      </w:docPartBody>
    </w:docPart>
    <w:docPart>
      <w:docPartPr>
        <w:name w:val="38591F63EE2F4FDB8F98AEF293CC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899F8-00CB-42D9-9B67-701355516CCE}"/>
      </w:docPartPr>
      <w:docPartBody>
        <w:p w:rsidR="00A415C8" w:rsidRDefault="00A415C8" w:rsidP="00A415C8">
          <w:pPr>
            <w:pStyle w:val="38591F63EE2F4FDB8F98AEF293CC52792"/>
          </w:pPr>
          <w:r>
            <w:rPr>
              <w:rStyle w:val="Textodelmarcadordeposicin"/>
            </w:rPr>
            <w:t>Fecha de retiro</w:t>
          </w:r>
          <w:r w:rsidRPr="008E1C72">
            <w:rPr>
              <w:rStyle w:val="Textodelmarcadordeposicin"/>
            </w:rPr>
            <w:t>.</w:t>
          </w:r>
        </w:p>
      </w:docPartBody>
    </w:docPart>
    <w:docPart>
      <w:docPartPr>
        <w:name w:val="EE9ADAD150944FD3B7329C646F288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3D3EA-AA24-4C07-9E7C-95B835B31DA9}"/>
      </w:docPartPr>
      <w:docPartBody>
        <w:p w:rsidR="00A415C8" w:rsidRDefault="00A415C8" w:rsidP="00A415C8">
          <w:pPr>
            <w:pStyle w:val="EE9ADAD150944FD3B7329C646F288B9D1"/>
          </w:pPr>
          <w:r>
            <w:rPr>
              <w:rStyle w:val="Textodelmarcadordeposicin"/>
            </w:rPr>
            <w:t>Fecha de diligenciamiento</w:t>
          </w:r>
        </w:p>
      </w:docPartBody>
    </w:docPart>
    <w:docPart>
      <w:docPartPr>
        <w:name w:val="49C565C8CC5540A9A5C9CB41CD332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65D38-47FF-478F-BDD6-DBFC911D3A0A}"/>
      </w:docPartPr>
      <w:docPartBody>
        <w:p w:rsidR="00E213A5" w:rsidRDefault="002125FC" w:rsidP="002125FC">
          <w:pPr>
            <w:pStyle w:val="49C565C8CC5540A9A5C9CB41CD332F7F"/>
          </w:pPr>
          <w:r w:rsidRPr="00E42EC8">
            <w:rPr>
              <w:rStyle w:val="Textodelmarcadordeposicin"/>
              <w:rFonts w:ascii="Lato" w:hAnsi="Lato"/>
              <w:sz w:val="20"/>
              <w:szCs w:val="20"/>
            </w:rPr>
            <w:t>Seleccioné línea de crédito.</w:t>
          </w:r>
        </w:p>
      </w:docPartBody>
    </w:docPart>
    <w:docPart>
      <w:docPartPr>
        <w:name w:val="E76D9DC79ED3484EBD20D670E6A53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418B3-588A-4852-A3F5-F5C658858389}"/>
      </w:docPartPr>
      <w:docPartBody>
        <w:p w:rsidR="00E213A5" w:rsidRDefault="002125FC" w:rsidP="002125FC">
          <w:pPr>
            <w:pStyle w:val="E76D9DC79ED3484EBD20D670E6A53187"/>
          </w:pPr>
          <w:r w:rsidRPr="00E42EC8">
            <w:rPr>
              <w:rStyle w:val="Textodelmarcadordeposicin"/>
              <w:rFonts w:ascii="Lato" w:hAnsi="Lato"/>
              <w:sz w:val="20"/>
              <w:szCs w:val="20"/>
            </w:rPr>
            <w:t>Seleccioné línea de crédito.</w:t>
          </w:r>
        </w:p>
      </w:docPartBody>
    </w:docPart>
    <w:docPart>
      <w:docPartPr>
        <w:name w:val="051D243D0A5E408491C90455072D0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56B44-B380-49E6-A38B-DD95F1768471}"/>
      </w:docPartPr>
      <w:docPartBody>
        <w:p w:rsidR="00E213A5" w:rsidRDefault="002125FC" w:rsidP="002125FC">
          <w:pPr>
            <w:pStyle w:val="051D243D0A5E408491C90455072D055F"/>
          </w:pPr>
          <w:r w:rsidRPr="00E42EC8">
            <w:rPr>
              <w:rStyle w:val="Textodelmarcadordeposicin"/>
              <w:rFonts w:ascii="Lato" w:hAnsi="Lato"/>
              <w:sz w:val="20"/>
              <w:szCs w:val="20"/>
            </w:rPr>
            <w:t>Seleccioné línea de crédito.</w:t>
          </w:r>
        </w:p>
      </w:docPartBody>
    </w:docPart>
    <w:docPart>
      <w:docPartPr>
        <w:name w:val="7F30747828FC4656AF2146942FAA5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BB3A1-11D9-4E0F-ACF5-474920EC6CE5}"/>
      </w:docPartPr>
      <w:docPartBody>
        <w:p w:rsidR="00E213A5" w:rsidRDefault="002125FC" w:rsidP="002125FC">
          <w:pPr>
            <w:pStyle w:val="7F30747828FC4656AF2146942FAA5405"/>
          </w:pPr>
          <w:r w:rsidRPr="00E42EC8">
            <w:rPr>
              <w:rStyle w:val="Textodelmarcadordeposicin"/>
              <w:rFonts w:ascii="Lato" w:hAnsi="Lato"/>
              <w:sz w:val="20"/>
              <w:szCs w:val="20"/>
            </w:rPr>
            <w:t>Seleccioné línea de crédito.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92"/>
    <w:rsid w:val="0009075D"/>
    <w:rsid w:val="0020520C"/>
    <w:rsid w:val="002125FC"/>
    <w:rsid w:val="003262AC"/>
    <w:rsid w:val="003E45AE"/>
    <w:rsid w:val="00A415C8"/>
    <w:rsid w:val="00CE6792"/>
    <w:rsid w:val="00D03BAC"/>
    <w:rsid w:val="00E213A5"/>
    <w:rsid w:val="00E21E86"/>
    <w:rsid w:val="00FE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25FC"/>
    <w:rPr>
      <w:color w:val="808080"/>
    </w:rPr>
  </w:style>
  <w:style w:type="paragraph" w:customStyle="1" w:styleId="49C565C8CC5540A9A5C9CB41CD332F7F">
    <w:name w:val="49C565C8CC5540A9A5C9CB41CD332F7F"/>
    <w:rsid w:val="002125FC"/>
  </w:style>
  <w:style w:type="paragraph" w:customStyle="1" w:styleId="22E38DAAD2844F0DA31A35B269CE66D23">
    <w:name w:val="22E38DAAD2844F0DA31A35B269CE66D23"/>
    <w:rsid w:val="00CE6792"/>
    <w:rPr>
      <w:rFonts w:eastAsiaTheme="minorHAnsi"/>
      <w:lang w:eastAsia="en-US"/>
    </w:rPr>
  </w:style>
  <w:style w:type="paragraph" w:customStyle="1" w:styleId="E76D9DC79ED3484EBD20D670E6A53187">
    <w:name w:val="E76D9DC79ED3484EBD20D670E6A53187"/>
    <w:rsid w:val="002125FC"/>
  </w:style>
  <w:style w:type="paragraph" w:customStyle="1" w:styleId="051D243D0A5E408491C90455072D055F">
    <w:name w:val="051D243D0A5E408491C90455072D055F"/>
    <w:rsid w:val="002125FC"/>
  </w:style>
  <w:style w:type="paragraph" w:customStyle="1" w:styleId="7F30747828FC4656AF2146942FAA5405">
    <w:name w:val="7F30747828FC4656AF2146942FAA5405"/>
    <w:rsid w:val="002125FC"/>
  </w:style>
  <w:style w:type="paragraph" w:customStyle="1" w:styleId="EE9ADAD150944FD3B7329C646F288B9D1">
    <w:name w:val="EE9ADAD150944FD3B7329C646F288B9D1"/>
    <w:rsid w:val="00A415C8"/>
    <w:rPr>
      <w:rFonts w:eastAsiaTheme="minorHAnsi"/>
      <w:lang w:eastAsia="en-US"/>
    </w:rPr>
  </w:style>
  <w:style w:type="paragraph" w:customStyle="1" w:styleId="38591F63EE2F4FDB8F98AEF293CC52792">
    <w:name w:val="38591F63EE2F4FDB8F98AEF293CC52792"/>
    <w:rsid w:val="00A415C8"/>
    <w:rPr>
      <w:rFonts w:eastAsiaTheme="minorHAnsi"/>
      <w:lang w:eastAsia="en-US"/>
    </w:rPr>
  </w:style>
  <w:style w:type="paragraph" w:customStyle="1" w:styleId="BD4C8D76BD094883AC2B470829D217A03">
    <w:name w:val="BD4C8D76BD094883AC2B470829D217A03"/>
    <w:rsid w:val="00A415C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c88eed-607b-48ab-af3d-e3684b198116" xsi:nil="true"/>
    <lcf76f155ced4ddcb4097134ff3c332f xmlns="490a5bc1-5e04-46c5-a96c-ffad8bf985f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C4694D9A652A43B275EA5FC91D33CA" ma:contentTypeVersion="15" ma:contentTypeDescription="Crear nuevo documento." ma:contentTypeScope="" ma:versionID="9f300294fc0ea437c0e4e13124987473">
  <xsd:schema xmlns:xsd="http://www.w3.org/2001/XMLSchema" xmlns:xs="http://www.w3.org/2001/XMLSchema" xmlns:p="http://schemas.microsoft.com/office/2006/metadata/properties" xmlns:ns2="490a5bc1-5e04-46c5-a96c-ffad8bf985f6" xmlns:ns3="38c88eed-607b-48ab-af3d-e3684b198116" targetNamespace="http://schemas.microsoft.com/office/2006/metadata/properties" ma:root="true" ma:fieldsID="919a882f26eaa3a29d3c65f8739e9bb8" ns2:_="" ns3:_="">
    <xsd:import namespace="490a5bc1-5e04-46c5-a96c-ffad8bf985f6"/>
    <xsd:import namespace="38c88eed-607b-48ab-af3d-e3684b198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a5bc1-5e04-46c5-a96c-ffad8bf98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192beb2-35a5-4af4-a5ae-50acbeb4e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88eed-607b-48ab-af3d-e3684b19811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9cb071-b670-4015-baa6-a0b44215d580}" ma:internalName="TaxCatchAll" ma:showField="CatchAllData" ma:web="38c88eed-607b-48ab-af3d-e3684b198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1CC62-3F1B-4926-87E8-7ABBD63A3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8C4791-553A-4B67-8D3C-A15782DE1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4559E-349E-4787-9CDD-2376C58EBAAA}">
  <ds:schemaRefs>
    <ds:schemaRef ds:uri="http://schemas.microsoft.com/office/2006/metadata/properties"/>
    <ds:schemaRef ds:uri="http://schemas.microsoft.com/office/infopath/2007/PartnerControls"/>
    <ds:schemaRef ds:uri="38c88eed-607b-48ab-af3d-e3684b198116"/>
    <ds:schemaRef ds:uri="490a5bc1-5e04-46c5-a96c-ffad8bf985f6"/>
  </ds:schemaRefs>
</ds:datastoreItem>
</file>

<file path=customXml/itemProps4.xml><?xml version="1.0" encoding="utf-8"?>
<ds:datastoreItem xmlns:ds="http://schemas.openxmlformats.org/officeDocument/2006/customXml" ds:itemID="{BDBC2DF9-3678-4385-8C9C-AAFBC55D2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a5bc1-5e04-46c5-a96c-ffad8bf985f6"/>
    <ds:schemaRef ds:uri="38c88eed-607b-48ab-af3d-e3684b198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4305987-cf78-4f93-9d64-bf18af65397b}" enabled="0" method="" siteId="{a4305987-cf78-4f93-9d64-bf18af6539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Andres Arrieta Patiño</dc:creator>
  <cp:keywords/>
  <dc:description/>
  <cp:lastModifiedBy>Solicitudes Fondesenttia</cp:lastModifiedBy>
  <cp:revision>65</cp:revision>
  <cp:lastPrinted>2023-09-08T17:46:00Z</cp:lastPrinted>
  <dcterms:created xsi:type="dcterms:W3CDTF">2023-09-28T19:44:00Z</dcterms:created>
  <dcterms:modified xsi:type="dcterms:W3CDTF">2024-02-28T19:56:00Z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0x0101000AC4694D9A652A43B275EA5FC91D33CA</vt:lpwstr>
  </property>
  <property fmtid="{D5CDD505-2E9C-101B-9397-08002B2CF9AE}" pid="3" name="MediaServiceImageTags">
    <vt:lpwstr/>
  </property>
</Properties>
</file>