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4661" w14:textId="77777777" w:rsidR="005335A7" w:rsidRPr="00493960" w:rsidRDefault="005335A7">
      <w:pPr>
        <w:rPr>
          <w:rFonts w:ascii="Lato" w:hAnsi="Lato"/>
          <w:sz w:val="20"/>
          <w:szCs w:val="20"/>
          <w:lang w:val="es-MX"/>
        </w:rPr>
      </w:pPr>
    </w:p>
    <w:p w14:paraId="1CFA3747" w14:textId="507C813B" w:rsidR="005335A7" w:rsidRPr="00493960" w:rsidRDefault="00B64101" w:rsidP="005335A7">
      <w:pPr>
        <w:rPr>
          <w:rFonts w:ascii="Lato" w:hAnsi="Lato" w:cs="Arial"/>
          <w:sz w:val="20"/>
          <w:szCs w:val="20"/>
        </w:rPr>
      </w:pPr>
      <w:r w:rsidRPr="00493960">
        <w:rPr>
          <w:rFonts w:ascii="Lato" w:hAnsi="Lato" w:cs="Arial"/>
          <w:sz w:val="20"/>
          <w:szCs w:val="20"/>
        </w:rPr>
        <w:t xml:space="preserve">Fecha: </w:t>
      </w:r>
      <w:sdt>
        <w:sdtPr>
          <w:rPr>
            <w:rFonts w:ascii="Lato" w:hAnsi="Lato" w:cs="Arial"/>
            <w:sz w:val="20"/>
            <w:szCs w:val="20"/>
          </w:rPr>
          <w:id w:val="-1411385379"/>
          <w:placeholder>
            <w:docPart w:val="9713B697BA5F4B2CAE29E3B4F57A5192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Pr="00493960">
            <w:rPr>
              <w:rStyle w:val="Textodelmarcadordeposicin"/>
              <w:rFonts w:ascii="Lato" w:eastAsiaTheme="minorHAnsi" w:hAnsi="Lato"/>
              <w:sz w:val="20"/>
              <w:szCs w:val="20"/>
            </w:rPr>
            <w:t>Fecha de diligenciamiento.</w:t>
          </w:r>
        </w:sdtContent>
      </w:sdt>
      <w:r w:rsidRPr="00493960">
        <w:rPr>
          <w:rFonts w:ascii="Lato" w:hAnsi="Lato" w:cs="Arial"/>
          <w:sz w:val="20"/>
          <w:szCs w:val="20"/>
        </w:rPr>
        <w:t xml:space="preserve">, </w:t>
      </w:r>
      <w:r w:rsidRPr="00493960">
        <w:rPr>
          <w:rFonts w:ascii="Lato" w:hAnsi="Lato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493960">
        <w:rPr>
          <w:rFonts w:ascii="Lato" w:hAnsi="Lato" w:cs="Arial"/>
          <w:sz w:val="20"/>
          <w:szCs w:val="20"/>
        </w:rPr>
        <w:instrText xml:space="preserve"> FORMTEXT </w:instrText>
      </w:r>
      <w:r w:rsidRPr="00493960">
        <w:rPr>
          <w:rFonts w:ascii="Lato" w:hAnsi="Lato" w:cs="Arial"/>
          <w:sz w:val="20"/>
          <w:szCs w:val="20"/>
        </w:rPr>
      </w:r>
      <w:r w:rsidRPr="00493960">
        <w:rPr>
          <w:rFonts w:ascii="Lato" w:hAnsi="Lato" w:cs="Arial"/>
          <w:sz w:val="20"/>
          <w:szCs w:val="20"/>
        </w:rPr>
        <w:fldChar w:fldCharType="separate"/>
      </w:r>
      <w:r w:rsidR="000D3721">
        <w:t>CIUDAD</w:t>
      </w:r>
      <w:r w:rsidRPr="00493960">
        <w:rPr>
          <w:rFonts w:ascii="Lato" w:hAnsi="Lato" w:cs="Arial"/>
          <w:sz w:val="20"/>
          <w:szCs w:val="20"/>
        </w:rPr>
        <w:fldChar w:fldCharType="end"/>
      </w:r>
      <w:bookmarkEnd w:id="0"/>
    </w:p>
    <w:p w14:paraId="46276B4B" w14:textId="77777777" w:rsidR="005335A7" w:rsidRPr="00493960" w:rsidRDefault="005335A7" w:rsidP="005335A7">
      <w:pPr>
        <w:rPr>
          <w:rFonts w:ascii="Lato" w:hAnsi="Lato" w:cs="Arial"/>
          <w:b/>
          <w:bCs/>
          <w:sz w:val="20"/>
          <w:szCs w:val="20"/>
        </w:rPr>
      </w:pPr>
    </w:p>
    <w:p w14:paraId="714C078A" w14:textId="77777777" w:rsidR="005335A7" w:rsidRPr="00493960" w:rsidRDefault="005335A7" w:rsidP="005335A7">
      <w:pPr>
        <w:rPr>
          <w:rFonts w:ascii="Lato" w:hAnsi="Lato"/>
          <w:sz w:val="20"/>
          <w:szCs w:val="20"/>
        </w:rPr>
      </w:pPr>
    </w:p>
    <w:p w14:paraId="0CCA3D89" w14:textId="77777777" w:rsidR="005335A7" w:rsidRPr="00493960" w:rsidRDefault="005335A7" w:rsidP="005335A7">
      <w:pPr>
        <w:rPr>
          <w:rFonts w:ascii="Lato" w:hAnsi="Lato"/>
          <w:sz w:val="20"/>
          <w:szCs w:val="20"/>
        </w:rPr>
      </w:pPr>
      <w:r w:rsidRPr="00493960">
        <w:rPr>
          <w:rFonts w:ascii="Lato" w:hAnsi="Lato"/>
          <w:sz w:val="20"/>
          <w:szCs w:val="20"/>
        </w:rPr>
        <w:t>Señores</w:t>
      </w:r>
    </w:p>
    <w:p w14:paraId="45A762BF" w14:textId="77777777" w:rsidR="005335A7" w:rsidRPr="00493960" w:rsidRDefault="005335A7" w:rsidP="005335A7">
      <w:pPr>
        <w:rPr>
          <w:rFonts w:ascii="Lato" w:hAnsi="Lato"/>
          <w:b/>
          <w:bCs/>
          <w:sz w:val="20"/>
          <w:szCs w:val="20"/>
        </w:rPr>
      </w:pPr>
      <w:r w:rsidRPr="00493960">
        <w:rPr>
          <w:rFonts w:ascii="Lato" w:hAnsi="Lato"/>
          <w:b/>
          <w:bCs/>
          <w:sz w:val="20"/>
          <w:szCs w:val="20"/>
        </w:rPr>
        <w:t>COMITÉ DE CONTROL SOCIAL</w:t>
      </w:r>
    </w:p>
    <w:p w14:paraId="41841925" w14:textId="77777777" w:rsidR="005335A7" w:rsidRPr="00493960" w:rsidRDefault="005335A7" w:rsidP="005335A7">
      <w:pPr>
        <w:rPr>
          <w:rFonts w:ascii="Lato" w:hAnsi="Lato"/>
          <w:sz w:val="20"/>
          <w:szCs w:val="20"/>
        </w:rPr>
      </w:pPr>
    </w:p>
    <w:p w14:paraId="03C57F88" w14:textId="77777777" w:rsidR="005335A7" w:rsidRPr="00493960" w:rsidRDefault="005335A7" w:rsidP="005335A7">
      <w:pPr>
        <w:rPr>
          <w:rFonts w:ascii="Lato" w:hAnsi="Lato"/>
          <w:sz w:val="20"/>
          <w:szCs w:val="20"/>
        </w:rPr>
      </w:pPr>
    </w:p>
    <w:p w14:paraId="4ABA24C6" w14:textId="77777777" w:rsidR="005335A7" w:rsidRPr="00493960" w:rsidRDefault="005335A7" w:rsidP="005335A7">
      <w:pPr>
        <w:pStyle w:val="Ttulo3"/>
        <w:ind w:left="360"/>
        <w:jc w:val="left"/>
        <w:rPr>
          <w:rFonts w:ascii="Lato" w:hAnsi="Lato"/>
          <w:sz w:val="20"/>
          <w:szCs w:val="20"/>
        </w:rPr>
      </w:pPr>
      <w:r w:rsidRPr="00493960">
        <w:rPr>
          <w:rFonts w:ascii="Lato" w:hAnsi="Lato"/>
          <w:sz w:val="20"/>
          <w:szCs w:val="20"/>
        </w:rPr>
        <w:t xml:space="preserve">Asunto: </w:t>
      </w:r>
      <w:r w:rsidRPr="00493960">
        <w:rPr>
          <w:rFonts w:ascii="Lato" w:hAnsi="Lato"/>
          <w:b w:val="0"/>
          <w:bCs w:val="0"/>
          <w:i/>
          <w:iCs/>
          <w:sz w:val="20"/>
          <w:szCs w:val="20"/>
        </w:rPr>
        <w:t>Manifestación expresa</w:t>
      </w:r>
    </w:p>
    <w:p w14:paraId="40C6CD33" w14:textId="77777777" w:rsidR="005335A7" w:rsidRPr="00493960" w:rsidRDefault="005335A7" w:rsidP="005335A7">
      <w:pPr>
        <w:rPr>
          <w:rFonts w:ascii="Lato" w:hAnsi="Lato"/>
          <w:sz w:val="20"/>
          <w:szCs w:val="20"/>
        </w:rPr>
      </w:pPr>
    </w:p>
    <w:p w14:paraId="25BAFF50" w14:textId="77777777" w:rsidR="005335A7" w:rsidRPr="00493960" w:rsidRDefault="005335A7" w:rsidP="005335A7">
      <w:pPr>
        <w:rPr>
          <w:rFonts w:ascii="Lato" w:hAnsi="Lato"/>
          <w:sz w:val="20"/>
          <w:szCs w:val="20"/>
        </w:rPr>
      </w:pPr>
      <w:r w:rsidRPr="00493960">
        <w:rPr>
          <w:rFonts w:ascii="Lato" w:hAnsi="Lato"/>
          <w:sz w:val="20"/>
          <w:szCs w:val="20"/>
        </w:rPr>
        <w:t>Cordial saludo</w:t>
      </w:r>
    </w:p>
    <w:p w14:paraId="11E1551D" w14:textId="77777777" w:rsidR="005335A7" w:rsidRPr="00493960" w:rsidRDefault="005335A7" w:rsidP="005335A7">
      <w:pPr>
        <w:rPr>
          <w:rFonts w:ascii="Lato" w:hAnsi="Lato"/>
          <w:sz w:val="20"/>
          <w:szCs w:val="20"/>
        </w:rPr>
      </w:pPr>
    </w:p>
    <w:p w14:paraId="0C8B0418" w14:textId="69386186" w:rsidR="005335A7" w:rsidRPr="00493960" w:rsidRDefault="005335A7" w:rsidP="005335A7">
      <w:pPr>
        <w:jc w:val="both"/>
        <w:rPr>
          <w:rFonts w:ascii="Lato" w:hAnsi="Lato"/>
          <w:sz w:val="20"/>
          <w:szCs w:val="20"/>
        </w:rPr>
      </w:pPr>
      <w:r w:rsidRPr="00493960">
        <w:rPr>
          <w:rFonts w:ascii="Lato" w:hAnsi="Lato"/>
          <w:sz w:val="20"/>
          <w:szCs w:val="20"/>
        </w:rPr>
        <w:t xml:space="preserve">Yo, </w:t>
      </w:r>
      <w:r w:rsidR="00B64101" w:rsidRPr="00493960">
        <w:rPr>
          <w:rFonts w:ascii="Lato" w:hAnsi="Lato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B64101" w:rsidRPr="00493960">
        <w:rPr>
          <w:rFonts w:ascii="Lato" w:hAnsi="Lato"/>
          <w:sz w:val="20"/>
          <w:szCs w:val="20"/>
        </w:rPr>
        <w:instrText xml:space="preserve"> FORMTEXT </w:instrText>
      </w:r>
      <w:r w:rsidR="00B64101" w:rsidRPr="00493960">
        <w:rPr>
          <w:rFonts w:ascii="Lato" w:hAnsi="Lato"/>
          <w:sz w:val="20"/>
          <w:szCs w:val="20"/>
        </w:rPr>
      </w:r>
      <w:r w:rsidR="00B64101" w:rsidRPr="00493960">
        <w:rPr>
          <w:rFonts w:ascii="Lato" w:hAnsi="Lato"/>
          <w:sz w:val="20"/>
          <w:szCs w:val="20"/>
        </w:rPr>
        <w:fldChar w:fldCharType="separate"/>
      </w:r>
      <w:r w:rsidR="000D3721">
        <w:t>NOMBRE COMPLETO</w:t>
      </w:r>
      <w:r w:rsidR="00B64101" w:rsidRPr="00493960">
        <w:rPr>
          <w:rFonts w:ascii="Lato" w:hAnsi="Lato"/>
          <w:sz w:val="20"/>
          <w:szCs w:val="20"/>
        </w:rPr>
        <w:fldChar w:fldCharType="end"/>
      </w:r>
      <w:bookmarkEnd w:id="1"/>
      <w:r w:rsidRPr="00493960">
        <w:rPr>
          <w:rFonts w:ascii="Lato" w:hAnsi="Lato"/>
          <w:sz w:val="20"/>
          <w:szCs w:val="20"/>
        </w:rPr>
        <w:t xml:space="preserve">, mayor de edad, con cédula de ciudadanía N° </w:t>
      </w:r>
      <w:r w:rsidR="00B64101" w:rsidRPr="00493960">
        <w:rPr>
          <w:rFonts w:ascii="Lato" w:hAnsi="Lato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B64101" w:rsidRPr="00493960">
        <w:rPr>
          <w:rFonts w:ascii="Lato" w:hAnsi="Lato"/>
          <w:sz w:val="20"/>
          <w:szCs w:val="20"/>
        </w:rPr>
        <w:instrText xml:space="preserve"> FORMTEXT </w:instrText>
      </w:r>
      <w:r w:rsidR="00B64101" w:rsidRPr="00493960">
        <w:rPr>
          <w:rFonts w:ascii="Lato" w:hAnsi="Lato"/>
          <w:sz w:val="20"/>
          <w:szCs w:val="20"/>
        </w:rPr>
      </w:r>
      <w:r w:rsidR="00B64101" w:rsidRPr="00493960">
        <w:rPr>
          <w:rFonts w:ascii="Lato" w:hAnsi="Lato"/>
          <w:sz w:val="20"/>
          <w:szCs w:val="20"/>
        </w:rPr>
        <w:fldChar w:fldCharType="separate"/>
      </w:r>
      <w:r w:rsidR="000D3721">
        <w:t>CÉDULA</w:t>
      </w:r>
      <w:r w:rsidR="00B64101" w:rsidRPr="00493960">
        <w:rPr>
          <w:rFonts w:ascii="Lato" w:hAnsi="Lato"/>
          <w:sz w:val="20"/>
          <w:szCs w:val="20"/>
        </w:rPr>
        <w:fldChar w:fldCharType="end"/>
      </w:r>
      <w:bookmarkEnd w:id="2"/>
      <w:r w:rsidRPr="00493960">
        <w:rPr>
          <w:rFonts w:ascii="Lato" w:hAnsi="Lato"/>
          <w:sz w:val="20"/>
          <w:szCs w:val="20"/>
        </w:rPr>
        <w:t xml:space="preserve"> y de acuerdo con lo establecido en el Estatuto vigente de FONDESENTTIA, manifiesto mi intención de postularme como candidato para ser integrante del Comité de Control Social de </w:t>
      </w:r>
      <w:r w:rsidRPr="00493960">
        <w:rPr>
          <w:rFonts w:ascii="Lato" w:hAnsi="Lato" w:cs="Arial"/>
          <w:sz w:val="20"/>
          <w:szCs w:val="20"/>
        </w:rPr>
        <w:t>FONDESENTTIA</w:t>
      </w:r>
      <w:r w:rsidRPr="00493960">
        <w:rPr>
          <w:rFonts w:ascii="Lato" w:hAnsi="Lato"/>
          <w:sz w:val="20"/>
          <w:szCs w:val="20"/>
        </w:rPr>
        <w:t xml:space="preserve"> para el período </w:t>
      </w:r>
      <w:r w:rsidR="006D77C0">
        <w:rPr>
          <w:rFonts w:ascii="Lato" w:hAnsi="Lato"/>
          <w:sz w:val="20"/>
          <w:szCs w:val="20"/>
        </w:rPr>
        <w:t>202</w:t>
      </w:r>
      <w:r w:rsidR="00695F0E">
        <w:rPr>
          <w:rFonts w:ascii="Lato" w:hAnsi="Lato"/>
          <w:sz w:val="20"/>
          <w:szCs w:val="20"/>
        </w:rPr>
        <w:t>6</w:t>
      </w:r>
      <w:r w:rsidR="006D77C0">
        <w:rPr>
          <w:rFonts w:ascii="Lato" w:hAnsi="Lato"/>
          <w:sz w:val="20"/>
          <w:szCs w:val="20"/>
        </w:rPr>
        <w:t>-202</w:t>
      </w:r>
      <w:r w:rsidR="00695F0E">
        <w:rPr>
          <w:rFonts w:ascii="Lato" w:hAnsi="Lato"/>
          <w:sz w:val="20"/>
          <w:szCs w:val="20"/>
        </w:rPr>
        <w:t>8</w:t>
      </w:r>
      <w:r w:rsidRPr="00493960">
        <w:rPr>
          <w:rFonts w:ascii="Lato" w:hAnsi="Lato"/>
          <w:sz w:val="20"/>
          <w:szCs w:val="20"/>
        </w:rPr>
        <w:t>.</w:t>
      </w:r>
    </w:p>
    <w:p w14:paraId="4C28B5EE" w14:textId="77777777" w:rsidR="005335A7" w:rsidRPr="00493960" w:rsidRDefault="005335A7" w:rsidP="005335A7">
      <w:pPr>
        <w:jc w:val="both"/>
        <w:rPr>
          <w:rFonts w:ascii="Lato" w:hAnsi="Lato"/>
          <w:sz w:val="20"/>
          <w:szCs w:val="20"/>
        </w:rPr>
      </w:pPr>
    </w:p>
    <w:p w14:paraId="50D8418E" w14:textId="77777777" w:rsidR="005335A7" w:rsidRPr="00493960" w:rsidRDefault="005335A7" w:rsidP="005335A7">
      <w:pPr>
        <w:jc w:val="both"/>
        <w:rPr>
          <w:rFonts w:ascii="Lato" w:hAnsi="Lato"/>
          <w:sz w:val="20"/>
          <w:szCs w:val="20"/>
        </w:rPr>
      </w:pPr>
      <w:r w:rsidRPr="00493960">
        <w:rPr>
          <w:rFonts w:ascii="Lato" w:hAnsi="Lato"/>
          <w:sz w:val="20"/>
          <w:szCs w:val="20"/>
        </w:rPr>
        <w:t>Manifiesto que cuento con capacidades y aptitudes personales, conocimiento, integridad ética y destrezas idóneas para actuar como miembro del Comité de Control Social.</w:t>
      </w:r>
    </w:p>
    <w:p w14:paraId="1357B31D" w14:textId="77777777" w:rsidR="005335A7" w:rsidRPr="00493960" w:rsidRDefault="005335A7" w:rsidP="005335A7">
      <w:pPr>
        <w:jc w:val="both"/>
        <w:rPr>
          <w:rFonts w:ascii="Lato" w:hAnsi="Lato"/>
          <w:sz w:val="20"/>
          <w:szCs w:val="20"/>
        </w:rPr>
      </w:pPr>
    </w:p>
    <w:p w14:paraId="267F20CD" w14:textId="77777777" w:rsidR="005335A7" w:rsidRPr="00493960" w:rsidRDefault="005335A7" w:rsidP="005335A7">
      <w:pPr>
        <w:jc w:val="both"/>
        <w:rPr>
          <w:rFonts w:ascii="Lato" w:hAnsi="Lato" w:cs="Arial"/>
          <w:sz w:val="20"/>
          <w:szCs w:val="20"/>
        </w:rPr>
      </w:pPr>
      <w:r w:rsidRPr="00493960">
        <w:rPr>
          <w:rFonts w:ascii="Lato" w:hAnsi="Lato"/>
          <w:sz w:val="20"/>
          <w:szCs w:val="20"/>
        </w:rPr>
        <w:t xml:space="preserve">Manifiesto expresamente que conozco las funciones, los deberes y las prohibiciones establecidas en la normatividad vigente y los estatutos de </w:t>
      </w:r>
      <w:r w:rsidRPr="00493960">
        <w:rPr>
          <w:rFonts w:ascii="Lato" w:hAnsi="Lato" w:cs="Arial"/>
          <w:sz w:val="20"/>
          <w:szCs w:val="20"/>
        </w:rPr>
        <w:t>FONDESENTTIA para ejercer el cargo de miembro del Comité de Control Social de FONDESENTTIA.</w:t>
      </w:r>
    </w:p>
    <w:p w14:paraId="761A13F6" w14:textId="77777777" w:rsidR="005335A7" w:rsidRPr="00493960" w:rsidRDefault="005335A7" w:rsidP="005335A7">
      <w:pPr>
        <w:jc w:val="both"/>
        <w:rPr>
          <w:rFonts w:ascii="Lato" w:hAnsi="Lato"/>
          <w:sz w:val="20"/>
          <w:szCs w:val="20"/>
        </w:rPr>
      </w:pPr>
      <w:r w:rsidRPr="00493960">
        <w:rPr>
          <w:rFonts w:ascii="Lato" w:hAnsi="Lato"/>
          <w:sz w:val="20"/>
          <w:szCs w:val="20"/>
        </w:rPr>
        <w:t xml:space="preserve"> </w:t>
      </w:r>
    </w:p>
    <w:p w14:paraId="617CCD1C" w14:textId="77777777" w:rsidR="005335A7" w:rsidRPr="00493960" w:rsidRDefault="005335A7" w:rsidP="005335A7">
      <w:pPr>
        <w:jc w:val="both"/>
        <w:rPr>
          <w:rFonts w:ascii="Lato" w:hAnsi="Lato"/>
          <w:sz w:val="20"/>
          <w:szCs w:val="20"/>
        </w:rPr>
      </w:pPr>
      <w:r w:rsidRPr="00493960">
        <w:rPr>
          <w:rFonts w:ascii="Lato" w:hAnsi="Lato"/>
          <w:sz w:val="20"/>
          <w:szCs w:val="20"/>
        </w:rPr>
        <w:t xml:space="preserve">Igualmente me comprometo a recibir y atender toda la formación que programe </w:t>
      </w:r>
      <w:r w:rsidRPr="00493960">
        <w:rPr>
          <w:rFonts w:ascii="Lato" w:hAnsi="Lato" w:cs="Arial"/>
          <w:sz w:val="20"/>
          <w:szCs w:val="20"/>
        </w:rPr>
        <w:t>FONDESENTTIA</w:t>
      </w:r>
      <w:r w:rsidRPr="00493960">
        <w:rPr>
          <w:rFonts w:ascii="Lato" w:hAnsi="Lato"/>
          <w:sz w:val="20"/>
          <w:szCs w:val="20"/>
        </w:rPr>
        <w:t xml:space="preserve">, y a capacitarme por otros medios para tener el conocimiento que me permitirá cumplir efectiva y eficientemente con el rol de ente de administración, que requiere nuestro Fondo como organización de Economía Solidaria. Declaro también mi mejor disponibilidad de tiempos y espacios, para atender las actividades propias del Comité de Control Social. </w:t>
      </w:r>
    </w:p>
    <w:p w14:paraId="0BD5980C" w14:textId="77777777" w:rsidR="005335A7" w:rsidRPr="00493960" w:rsidRDefault="005335A7" w:rsidP="005335A7">
      <w:pPr>
        <w:jc w:val="both"/>
        <w:rPr>
          <w:rFonts w:ascii="Lato" w:hAnsi="Lato"/>
          <w:sz w:val="20"/>
          <w:szCs w:val="20"/>
        </w:rPr>
      </w:pPr>
    </w:p>
    <w:p w14:paraId="1C36B4EA" w14:textId="77777777" w:rsidR="005335A7" w:rsidRPr="00493960" w:rsidRDefault="005335A7" w:rsidP="005335A7">
      <w:pPr>
        <w:jc w:val="both"/>
        <w:rPr>
          <w:rFonts w:ascii="Lato" w:hAnsi="Lato"/>
          <w:sz w:val="20"/>
          <w:szCs w:val="20"/>
        </w:rPr>
      </w:pPr>
      <w:r w:rsidRPr="00493960">
        <w:rPr>
          <w:rFonts w:ascii="Lato" w:hAnsi="Lato"/>
          <w:sz w:val="20"/>
          <w:szCs w:val="20"/>
        </w:rPr>
        <w:t xml:space="preserve">Manifiesto además que no tengo vigente ningún tipo de sanción ni disciplinaria o administrativa por parte de </w:t>
      </w:r>
      <w:r w:rsidRPr="00493960">
        <w:rPr>
          <w:rFonts w:ascii="Lato" w:hAnsi="Lato" w:cs="Arial"/>
          <w:sz w:val="20"/>
          <w:szCs w:val="20"/>
        </w:rPr>
        <w:t>FONDESENTTIA</w:t>
      </w:r>
      <w:r w:rsidRPr="00493960">
        <w:rPr>
          <w:rFonts w:ascii="Lato" w:hAnsi="Lato"/>
          <w:sz w:val="20"/>
          <w:szCs w:val="20"/>
        </w:rPr>
        <w:t>, y nunca he sido removido de un cargo similar en otras organizaciones del sector solidario</w:t>
      </w:r>
    </w:p>
    <w:p w14:paraId="79C74374" w14:textId="77777777" w:rsidR="005335A7" w:rsidRPr="00493960" w:rsidRDefault="005335A7" w:rsidP="005335A7">
      <w:pPr>
        <w:rPr>
          <w:rFonts w:ascii="Lato" w:hAnsi="Lato"/>
          <w:sz w:val="20"/>
          <w:szCs w:val="20"/>
        </w:rPr>
      </w:pPr>
    </w:p>
    <w:p w14:paraId="6C73C029" w14:textId="77777777" w:rsidR="005335A7" w:rsidRPr="00493960" w:rsidRDefault="005335A7" w:rsidP="005335A7">
      <w:pPr>
        <w:rPr>
          <w:rFonts w:ascii="Lato" w:hAnsi="Lato"/>
          <w:sz w:val="20"/>
          <w:szCs w:val="20"/>
        </w:rPr>
      </w:pPr>
    </w:p>
    <w:p w14:paraId="2F9FCB06" w14:textId="77777777" w:rsidR="005335A7" w:rsidRPr="00493960" w:rsidRDefault="005335A7" w:rsidP="005335A7">
      <w:pPr>
        <w:rPr>
          <w:rFonts w:ascii="Lato" w:hAnsi="Lato"/>
          <w:sz w:val="20"/>
          <w:szCs w:val="20"/>
        </w:rPr>
      </w:pPr>
      <w:r w:rsidRPr="00493960">
        <w:rPr>
          <w:rFonts w:ascii="Lato" w:hAnsi="Lato"/>
          <w:sz w:val="20"/>
          <w:szCs w:val="20"/>
        </w:rPr>
        <w:t>De ser electo en la asamblea general expreso mi aceptación al cargo para el cual me postulo.</w:t>
      </w:r>
    </w:p>
    <w:p w14:paraId="203C6ED6" w14:textId="77777777" w:rsidR="005335A7" w:rsidRPr="00493960" w:rsidRDefault="005335A7" w:rsidP="005335A7">
      <w:pPr>
        <w:rPr>
          <w:rFonts w:ascii="Lato" w:hAnsi="Lato"/>
          <w:sz w:val="20"/>
          <w:szCs w:val="20"/>
        </w:rPr>
      </w:pPr>
    </w:p>
    <w:p w14:paraId="4974D06C" w14:textId="77777777" w:rsidR="005335A7" w:rsidRPr="00493960" w:rsidRDefault="005335A7" w:rsidP="005335A7">
      <w:pPr>
        <w:rPr>
          <w:rFonts w:ascii="Lato" w:hAnsi="Lato"/>
          <w:sz w:val="20"/>
          <w:szCs w:val="20"/>
        </w:rPr>
      </w:pPr>
      <w:r w:rsidRPr="00493960">
        <w:rPr>
          <w:rFonts w:ascii="Lato" w:hAnsi="Lato"/>
          <w:sz w:val="20"/>
          <w:szCs w:val="20"/>
        </w:rPr>
        <w:t xml:space="preserve">Cordialmente, </w:t>
      </w:r>
    </w:p>
    <w:p w14:paraId="5F52F2E6" w14:textId="77777777" w:rsidR="005335A7" w:rsidRPr="00493960" w:rsidRDefault="005335A7" w:rsidP="005335A7">
      <w:pPr>
        <w:rPr>
          <w:rFonts w:ascii="Lato" w:hAnsi="Lato"/>
          <w:sz w:val="20"/>
          <w:szCs w:val="20"/>
        </w:rPr>
      </w:pPr>
    </w:p>
    <w:p w14:paraId="0C3D4D15" w14:textId="77777777" w:rsidR="005335A7" w:rsidRPr="00493960" w:rsidRDefault="005335A7" w:rsidP="005335A7">
      <w:pPr>
        <w:rPr>
          <w:rFonts w:ascii="Lato" w:hAnsi="Lato"/>
          <w:sz w:val="20"/>
          <w:szCs w:val="20"/>
        </w:rPr>
      </w:pPr>
      <w:r w:rsidRPr="00493960">
        <w:rPr>
          <w:rFonts w:ascii="Lato" w:hAnsi="Lato"/>
          <w:sz w:val="20"/>
          <w:szCs w:val="20"/>
        </w:rPr>
        <w:t xml:space="preserve">Nombres y Apellidos </w:t>
      </w:r>
    </w:p>
    <w:p w14:paraId="19065E60" w14:textId="77777777" w:rsidR="005335A7" w:rsidRPr="00493960" w:rsidRDefault="005335A7" w:rsidP="005335A7">
      <w:pPr>
        <w:rPr>
          <w:rFonts w:ascii="Lato" w:hAnsi="Lato"/>
          <w:sz w:val="20"/>
          <w:szCs w:val="20"/>
        </w:rPr>
      </w:pPr>
    </w:p>
    <w:p w14:paraId="245F3C6D" w14:textId="77777777" w:rsidR="005335A7" w:rsidRPr="00493960" w:rsidRDefault="005335A7" w:rsidP="005335A7">
      <w:pPr>
        <w:rPr>
          <w:rFonts w:ascii="Lato" w:hAnsi="Lato"/>
          <w:sz w:val="20"/>
          <w:szCs w:val="20"/>
        </w:rPr>
      </w:pPr>
      <w:r w:rsidRPr="00493960">
        <w:rPr>
          <w:rFonts w:ascii="Lato" w:hAnsi="Lato"/>
          <w:sz w:val="20"/>
          <w:szCs w:val="20"/>
        </w:rPr>
        <w:t>____________________________________</w:t>
      </w:r>
    </w:p>
    <w:p w14:paraId="749DFA3C" w14:textId="77777777" w:rsidR="005335A7" w:rsidRPr="00493960" w:rsidRDefault="005335A7" w:rsidP="005335A7">
      <w:pPr>
        <w:rPr>
          <w:rFonts w:ascii="Lato" w:hAnsi="Lato"/>
          <w:sz w:val="20"/>
          <w:szCs w:val="20"/>
        </w:rPr>
      </w:pPr>
      <w:r w:rsidRPr="00493960">
        <w:rPr>
          <w:rFonts w:ascii="Lato" w:hAnsi="Lato"/>
          <w:sz w:val="20"/>
          <w:szCs w:val="20"/>
        </w:rPr>
        <w:t xml:space="preserve">Firma </w:t>
      </w:r>
    </w:p>
    <w:p w14:paraId="6B95CB6D" w14:textId="03720C5F" w:rsidR="005335A7" w:rsidRPr="00493960" w:rsidRDefault="005335A7" w:rsidP="005335A7">
      <w:pPr>
        <w:rPr>
          <w:rFonts w:ascii="Lato" w:hAnsi="Lato"/>
          <w:sz w:val="20"/>
          <w:szCs w:val="20"/>
          <w:lang w:val="es-MX"/>
        </w:rPr>
      </w:pPr>
      <w:r w:rsidRPr="00493960">
        <w:rPr>
          <w:rFonts w:ascii="Lato" w:hAnsi="Lato"/>
          <w:sz w:val="20"/>
          <w:szCs w:val="20"/>
        </w:rPr>
        <w:t>N° Cédula de Ciudadanía</w:t>
      </w:r>
      <w:r w:rsidR="00B64101" w:rsidRPr="00493960">
        <w:rPr>
          <w:rFonts w:ascii="Lato" w:hAnsi="Lato"/>
          <w:sz w:val="20"/>
          <w:szCs w:val="20"/>
        </w:rPr>
        <w:t>:</w:t>
      </w:r>
      <w:r w:rsidR="00C420F1">
        <w:rPr>
          <w:rFonts w:ascii="Lato" w:hAnsi="Lato"/>
          <w:sz w:val="20"/>
          <w:szCs w:val="20"/>
        </w:rPr>
        <w:t xml:space="preserve"> </w:t>
      </w:r>
      <w:r w:rsidR="00B64101" w:rsidRPr="00493960">
        <w:rPr>
          <w:rFonts w:ascii="Lato" w:hAnsi="La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="00B64101" w:rsidRPr="00493960">
        <w:rPr>
          <w:rFonts w:ascii="Lato" w:hAnsi="Lato"/>
          <w:sz w:val="20"/>
          <w:szCs w:val="20"/>
        </w:rPr>
        <w:instrText xml:space="preserve"> FORMTEXT </w:instrText>
      </w:r>
      <w:r w:rsidR="00B64101" w:rsidRPr="00493960">
        <w:rPr>
          <w:rFonts w:ascii="Lato" w:hAnsi="Lato"/>
          <w:sz w:val="20"/>
          <w:szCs w:val="20"/>
        </w:rPr>
      </w:r>
      <w:r w:rsidR="00B64101" w:rsidRPr="00493960">
        <w:rPr>
          <w:rFonts w:ascii="Lato" w:hAnsi="Lato"/>
          <w:sz w:val="20"/>
          <w:szCs w:val="20"/>
        </w:rPr>
        <w:fldChar w:fldCharType="separate"/>
      </w:r>
      <w:r w:rsidR="00375725">
        <w:t>CÉDULA</w:t>
      </w:r>
      <w:r w:rsidR="00B64101" w:rsidRPr="00493960">
        <w:rPr>
          <w:rFonts w:ascii="Lato" w:hAnsi="Lato"/>
          <w:sz w:val="20"/>
          <w:szCs w:val="20"/>
        </w:rPr>
        <w:fldChar w:fldCharType="end"/>
      </w:r>
      <w:bookmarkEnd w:id="3"/>
    </w:p>
    <w:p w14:paraId="6CAA09B5" w14:textId="77777777" w:rsidR="005335A7" w:rsidRPr="00493960" w:rsidRDefault="005335A7" w:rsidP="005335A7">
      <w:pPr>
        <w:rPr>
          <w:rFonts w:ascii="Lato" w:hAnsi="Lato"/>
          <w:sz w:val="20"/>
          <w:szCs w:val="20"/>
          <w:lang w:val="es-MX"/>
        </w:rPr>
      </w:pPr>
      <w:r w:rsidRPr="00493960">
        <w:rPr>
          <w:rFonts w:ascii="Lato" w:hAnsi="Lato"/>
          <w:sz w:val="20"/>
          <w:szCs w:val="20"/>
          <w:lang w:val="es-MX"/>
        </w:rPr>
        <w:t xml:space="preserve"> postulación</w:t>
      </w:r>
    </w:p>
    <w:p w14:paraId="5243615C" w14:textId="77777777" w:rsidR="005335A7" w:rsidRPr="00493960" w:rsidRDefault="005335A7" w:rsidP="005335A7">
      <w:pPr>
        <w:rPr>
          <w:rFonts w:ascii="Lato" w:hAnsi="Lato"/>
          <w:sz w:val="20"/>
          <w:szCs w:val="20"/>
        </w:rPr>
      </w:pPr>
      <w:r w:rsidRPr="00493960">
        <w:rPr>
          <w:rFonts w:ascii="Lato" w:hAnsi="Lato"/>
          <w:sz w:val="20"/>
          <w:szCs w:val="20"/>
        </w:rPr>
        <w:t xml:space="preserve">Anexo: Hoja de vida con la información requerida </w:t>
      </w:r>
    </w:p>
    <w:p w14:paraId="27DB2496" w14:textId="77777777" w:rsidR="00493960" w:rsidRDefault="00493960" w:rsidP="005335A7">
      <w:pPr>
        <w:rPr>
          <w:rFonts w:ascii="Helvetica" w:hAnsi="Helvetica" w:cs="Arial"/>
          <w:sz w:val="22"/>
          <w:szCs w:val="22"/>
        </w:rPr>
      </w:pPr>
    </w:p>
    <w:p w14:paraId="25B41A6F" w14:textId="77777777" w:rsidR="00493960" w:rsidRDefault="00493960" w:rsidP="005335A7">
      <w:pPr>
        <w:rPr>
          <w:rFonts w:ascii="Helvetica" w:hAnsi="Helvetica" w:cs="Arial"/>
          <w:sz w:val="22"/>
          <w:szCs w:val="22"/>
        </w:rPr>
      </w:pPr>
    </w:p>
    <w:p w14:paraId="4842472D" w14:textId="77777777" w:rsidR="00493960" w:rsidRDefault="00493960" w:rsidP="005335A7">
      <w:pPr>
        <w:rPr>
          <w:rFonts w:ascii="Helvetica" w:hAnsi="Helvetica" w:cs="Arial"/>
          <w:sz w:val="22"/>
          <w:szCs w:val="22"/>
        </w:rPr>
      </w:pPr>
    </w:p>
    <w:p w14:paraId="7F702080" w14:textId="77777777" w:rsidR="00493960" w:rsidRDefault="00493960" w:rsidP="005335A7">
      <w:pPr>
        <w:rPr>
          <w:rFonts w:ascii="Helvetica" w:hAnsi="Helvetica" w:cs="Arial"/>
          <w:sz w:val="22"/>
          <w:szCs w:val="22"/>
        </w:rPr>
      </w:pPr>
    </w:p>
    <w:p w14:paraId="71B7B3C2" w14:textId="77777777" w:rsidR="00493960" w:rsidRDefault="00493960" w:rsidP="005335A7">
      <w:pPr>
        <w:rPr>
          <w:rFonts w:ascii="Helvetica" w:hAnsi="Helvetica" w:cs="Arial"/>
          <w:sz w:val="22"/>
          <w:szCs w:val="22"/>
        </w:rPr>
      </w:pPr>
    </w:p>
    <w:p w14:paraId="20E28CDA" w14:textId="77777777" w:rsidR="00450774" w:rsidRDefault="00450774" w:rsidP="005335A7">
      <w:pPr>
        <w:rPr>
          <w:rFonts w:ascii="Helvetica" w:hAnsi="Helvetica" w:cs="Arial"/>
          <w:sz w:val="22"/>
          <w:szCs w:val="22"/>
        </w:rPr>
      </w:pPr>
    </w:p>
    <w:p w14:paraId="2B6A31F6" w14:textId="77777777" w:rsidR="00493960" w:rsidRDefault="00493960" w:rsidP="005335A7">
      <w:pPr>
        <w:rPr>
          <w:rFonts w:ascii="Helvetica" w:hAnsi="Helvetica" w:cs="Arial"/>
          <w:sz w:val="22"/>
          <w:szCs w:val="22"/>
        </w:rPr>
      </w:pPr>
    </w:p>
    <w:p w14:paraId="1CE1B75C" w14:textId="14F1D354" w:rsidR="005335A7" w:rsidRPr="00493960" w:rsidRDefault="00B64101" w:rsidP="005335A7">
      <w:pPr>
        <w:rPr>
          <w:rFonts w:ascii="Lato" w:hAnsi="Lato"/>
          <w:sz w:val="20"/>
          <w:szCs w:val="20"/>
        </w:rPr>
      </w:pPr>
      <w:r w:rsidRPr="00493960">
        <w:rPr>
          <w:rFonts w:ascii="Lato" w:hAnsi="Lato" w:cs="Arial"/>
          <w:sz w:val="20"/>
          <w:szCs w:val="20"/>
        </w:rPr>
        <w:lastRenderedPageBreak/>
        <w:t xml:space="preserve">Fecha: </w:t>
      </w:r>
      <w:sdt>
        <w:sdtPr>
          <w:rPr>
            <w:rFonts w:ascii="Lato" w:hAnsi="Lato" w:cs="Arial"/>
            <w:sz w:val="20"/>
            <w:szCs w:val="20"/>
          </w:rPr>
          <w:id w:val="-1498495203"/>
          <w:placeholder>
            <w:docPart w:val="0359D01563464A7FAB9D9A956A0626AE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EndPr/>
        <w:sdtContent>
          <w:r w:rsidRPr="00493960">
            <w:rPr>
              <w:rStyle w:val="Textodelmarcadordeposicin"/>
              <w:rFonts w:ascii="Lato" w:eastAsiaTheme="minorHAnsi" w:hAnsi="Lato"/>
            </w:rPr>
            <w:t>Fecha de diligenciamiento.</w:t>
          </w:r>
        </w:sdtContent>
      </w:sdt>
      <w:r w:rsidRPr="00493960">
        <w:rPr>
          <w:rFonts w:ascii="Lato" w:hAnsi="Lato" w:cs="Arial"/>
          <w:sz w:val="20"/>
          <w:szCs w:val="20"/>
        </w:rPr>
        <w:t xml:space="preserve">, </w:t>
      </w:r>
      <w:r w:rsidRPr="00493960">
        <w:rPr>
          <w:rFonts w:ascii="Lato" w:hAnsi="Lato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93960">
        <w:rPr>
          <w:rFonts w:ascii="Lato" w:hAnsi="Lato" w:cs="Arial"/>
          <w:sz w:val="20"/>
          <w:szCs w:val="20"/>
        </w:rPr>
        <w:instrText xml:space="preserve"> FORMTEXT </w:instrText>
      </w:r>
      <w:r w:rsidRPr="00493960">
        <w:rPr>
          <w:rFonts w:ascii="Lato" w:hAnsi="Lato" w:cs="Arial"/>
          <w:sz w:val="20"/>
          <w:szCs w:val="20"/>
        </w:rPr>
      </w:r>
      <w:r w:rsidRPr="00493960">
        <w:rPr>
          <w:rFonts w:ascii="Lato" w:hAnsi="Lato" w:cs="Arial"/>
          <w:sz w:val="20"/>
          <w:szCs w:val="20"/>
        </w:rPr>
        <w:fldChar w:fldCharType="separate"/>
      </w:r>
      <w:r w:rsidR="00450774">
        <w:t>CIUDAD</w:t>
      </w:r>
      <w:r w:rsidRPr="00493960">
        <w:rPr>
          <w:rFonts w:ascii="Lato" w:hAnsi="Lato" w:cs="Arial"/>
          <w:sz w:val="20"/>
          <w:szCs w:val="20"/>
        </w:rPr>
        <w:fldChar w:fldCharType="end"/>
      </w:r>
    </w:p>
    <w:p w14:paraId="276B7777" w14:textId="5E4CD6D5" w:rsidR="005335A7" w:rsidRDefault="005335A7" w:rsidP="005335A7">
      <w:pPr>
        <w:rPr>
          <w:rFonts w:ascii="Helvetica" w:hAnsi="Helvetica"/>
          <w:sz w:val="22"/>
          <w:szCs w:val="22"/>
        </w:rPr>
      </w:pPr>
    </w:p>
    <w:p w14:paraId="7D5E73E9" w14:textId="77777777" w:rsidR="00493960" w:rsidRDefault="00493960" w:rsidP="005335A7">
      <w:pPr>
        <w:rPr>
          <w:rFonts w:ascii="Helvetica" w:hAnsi="Helvetica"/>
          <w:sz w:val="22"/>
          <w:szCs w:val="22"/>
        </w:rPr>
      </w:pPr>
    </w:p>
    <w:tbl>
      <w:tblPr>
        <w:tblW w:w="13749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5"/>
        <w:gridCol w:w="2479"/>
        <w:gridCol w:w="585"/>
        <w:gridCol w:w="1704"/>
        <w:gridCol w:w="120"/>
        <w:gridCol w:w="70"/>
        <w:gridCol w:w="462"/>
        <w:gridCol w:w="466"/>
        <w:gridCol w:w="462"/>
        <w:gridCol w:w="462"/>
        <w:gridCol w:w="2503"/>
        <w:gridCol w:w="1722"/>
        <w:gridCol w:w="939"/>
      </w:tblGrid>
      <w:tr w:rsidR="005335A7" w:rsidRPr="00493960" w14:paraId="0FF9FA48" w14:textId="77777777" w:rsidTr="00493960">
        <w:trPr>
          <w:gridAfter w:val="2"/>
          <w:wAfter w:w="2661" w:type="dxa"/>
          <w:trHeight w:val="283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0E398AB8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NOMBRES</w:t>
            </w:r>
          </w:p>
        </w:tc>
        <w:tc>
          <w:tcPr>
            <w:tcW w:w="683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08B6DA4" w14:textId="15CB9790" w:rsidR="005335A7" w:rsidRPr="00493960" w:rsidRDefault="00493960" w:rsidP="003E5A3A">
            <w:pPr>
              <w:spacing w:line="225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separate"/>
            </w:r>
            <w:r w:rsidR="00375725">
              <w:t>NOMBRE COMPLETO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end"/>
            </w:r>
            <w:bookmarkEnd w:id="4"/>
          </w:p>
        </w:tc>
      </w:tr>
      <w:tr w:rsidR="005335A7" w:rsidRPr="00493960" w14:paraId="32F932D8" w14:textId="77777777" w:rsidTr="00493960">
        <w:trPr>
          <w:gridAfter w:val="2"/>
          <w:wAfter w:w="2661" w:type="dxa"/>
          <w:trHeight w:val="283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04035D7F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APELLIDOS</w:t>
            </w:r>
          </w:p>
        </w:tc>
        <w:tc>
          <w:tcPr>
            <w:tcW w:w="683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026939A" w14:textId="16732FDE" w:rsidR="005335A7" w:rsidRPr="00493960" w:rsidRDefault="00493960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separate"/>
            </w:r>
            <w:r w:rsidR="00375725">
              <w:t>APELLIDOS COMPLETOS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end"/>
            </w:r>
            <w:bookmarkEnd w:id="5"/>
          </w:p>
        </w:tc>
      </w:tr>
      <w:tr w:rsidR="005335A7" w:rsidRPr="00493960" w14:paraId="16E9FFAD" w14:textId="77777777" w:rsidTr="00493960">
        <w:trPr>
          <w:gridAfter w:val="2"/>
          <w:wAfter w:w="2661" w:type="dxa"/>
          <w:trHeight w:val="283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1D204F47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C.C</w:t>
            </w:r>
          </w:p>
        </w:tc>
        <w:tc>
          <w:tcPr>
            <w:tcW w:w="683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B8E2337" w14:textId="0841E2CC" w:rsidR="005335A7" w:rsidRPr="00493960" w:rsidRDefault="00493960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separate"/>
            </w:r>
            <w:r w:rsidR="00375725">
              <w:t xml:space="preserve">CÉDULA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end"/>
            </w:r>
            <w:bookmarkEnd w:id="6"/>
          </w:p>
        </w:tc>
      </w:tr>
      <w:tr w:rsidR="005335A7" w:rsidRPr="00493960" w14:paraId="160B03CD" w14:textId="77777777" w:rsidTr="00493960">
        <w:trPr>
          <w:gridAfter w:val="2"/>
          <w:wAfter w:w="2661" w:type="dxa"/>
          <w:trHeight w:val="283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2A024BB8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FECHA DE INGRESO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  <w:lang w:val="es-CO" w:eastAsia="es-CO"/>
            </w:rPr>
            <w:id w:val="-485855847"/>
            <w:placeholder>
              <w:docPart w:val="D2EBCA69C238430BBEEDE9B4C5CEE66E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6834" w:type="dxa"/>
                <w:gridSpan w:val="9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000000"/>
                </w:tcBorders>
                <w:noWrap/>
                <w:vAlign w:val="bottom"/>
                <w:hideMark/>
              </w:tcPr>
              <w:p w14:paraId="351F8A57" w14:textId="075DE794" w:rsidR="005335A7" w:rsidRPr="00493960" w:rsidRDefault="00FB210B" w:rsidP="00493960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  <w:lang w:val="es-CO" w:eastAsia="es-CO"/>
                  </w:rPr>
                </w:pPr>
                <w:r>
                  <w:rPr>
                    <w:rStyle w:val="Textodelmarcadordeposicin"/>
                    <w:rFonts w:eastAsiaTheme="minorHAnsi"/>
                  </w:rPr>
                  <w:t>Fecha de ingreso a Fondesenttia</w:t>
                </w:r>
              </w:p>
            </w:tc>
          </w:sdtContent>
        </w:sdt>
      </w:tr>
      <w:tr w:rsidR="005335A7" w:rsidRPr="00493960" w14:paraId="6D0C825D" w14:textId="77777777" w:rsidTr="00493960">
        <w:trPr>
          <w:gridAfter w:val="2"/>
          <w:wAfter w:w="2661" w:type="dxa"/>
          <w:trHeight w:val="283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3F9D7AEE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ESTUDIOS</w:t>
            </w:r>
          </w:p>
        </w:tc>
        <w:tc>
          <w:tcPr>
            <w:tcW w:w="683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781E3CA" w14:textId="4253825A" w:rsidR="005335A7" w:rsidRPr="00493960" w:rsidRDefault="00493960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instrText xml:space="preserve"> </w:instrText>
            </w:r>
            <w:bookmarkStart w:id="7" w:name="Texto9"/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instrText xml:space="preserve">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separate"/>
            </w:r>
            <w:r w:rsidR="00450774">
              <w:t>ESTUDIOS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end"/>
            </w:r>
            <w:bookmarkEnd w:id="7"/>
          </w:p>
        </w:tc>
      </w:tr>
      <w:tr w:rsidR="005335A7" w:rsidRPr="00493960" w14:paraId="5FC78CD9" w14:textId="77777777" w:rsidTr="00493960">
        <w:trPr>
          <w:gridAfter w:val="2"/>
          <w:wAfter w:w="2661" w:type="dxa"/>
          <w:trHeight w:val="283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13F21CA7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CARGO QUE DESEMPEÑA</w:t>
            </w:r>
          </w:p>
        </w:tc>
        <w:tc>
          <w:tcPr>
            <w:tcW w:w="6834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41F7AD" w14:textId="2F1DDB0B" w:rsidR="005335A7" w:rsidRPr="00493960" w:rsidRDefault="00FB210B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instrText xml:space="preserve"> </w:instrText>
            </w:r>
            <w:bookmarkStart w:id="8" w:name="Texto11"/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instrText xml:space="preserve">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separate"/>
            </w:r>
            <w:r w:rsidR="00450774">
              <w:t xml:space="preserve">CARGO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end"/>
            </w:r>
            <w:bookmarkEnd w:id="8"/>
          </w:p>
        </w:tc>
      </w:tr>
      <w:tr w:rsidR="005335A7" w:rsidRPr="00493960" w14:paraId="21DEF241" w14:textId="77777777" w:rsidTr="00493960">
        <w:trPr>
          <w:gridAfter w:val="2"/>
          <w:wAfter w:w="2661" w:type="dxa"/>
          <w:trHeight w:val="283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05735B58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EXPERIENCIA</w:t>
            </w:r>
          </w:p>
        </w:tc>
        <w:tc>
          <w:tcPr>
            <w:tcW w:w="683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583F1C5" w14:textId="744DB85A" w:rsidR="005335A7" w:rsidRPr="00493960" w:rsidRDefault="00FB210B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separate"/>
            </w:r>
            <w:r w:rsidR="00450774">
              <w:t>EXPERIENCIA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end"/>
            </w:r>
            <w:bookmarkEnd w:id="9"/>
          </w:p>
        </w:tc>
      </w:tr>
      <w:tr w:rsidR="005335A7" w:rsidRPr="00493960" w14:paraId="05713601" w14:textId="77777777" w:rsidTr="003E5A3A">
        <w:trPr>
          <w:gridAfter w:val="2"/>
          <w:wAfter w:w="2661" w:type="dxa"/>
          <w:trHeight w:val="631"/>
        </w:trPr>
        <w:tc>
          <w:tcPr>
            <w:tcW w:w="110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00595F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Conforme a lo dispuesto en el artículo 82 del estatuto de FONDESENTTIA, en forma libre y voluntaria me postulo para el cargo de miembro de comité de control social, para lo cual adjunto para el cumplimiento de los requisitos los siguientes documentos</w:t>
            </w:r>
          </w:p>
        </w:tc>
      </w:tr>
      <w:tr w:rsidR="005335A7" w:rsidRPr="00493960" w14:paraId="29B3143B" w14:textId="77777777" w:rsidTr="003E5A3A">
        <w:trPr>
          <w:trHeight w:val="176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8972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D1E1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A22C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2828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6CE3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F896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6E35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A751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B3E0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9654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FB64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5335A7" w:rsidRPr="00493960" w14:paraId="6011E632" w14:textId="77777777" w:rsidTr="00493960">
        <w:trPr>
          <w:gridAfter w:val="2"/>
          <w:wAfter w:w="2661" w:type="dxa"/>
          <w:trHeight w:val="213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bottom"/>
            <w:hideMark/>
          </w:tcPr>
          <w:p w14:paraId="561BDA4C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REQUISITO</w:t>
            </w:r>
          </w:p>
        </w:tc>
        <w:tc>
          <w:tcPr>
            <w:tcW w:w="6834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D7D31" w:themeFill="accent2"/>
            <w:noWrap/>
            <w:vAlign w:val="bottom"/>
            <w:hideMark/>
          </w:tcPr>
          <w:p w14:paraId="05927EAA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DOCUMENTOS</w:t>
            </w:r>
          </w:p>
        </w:tc>
      </w:tr>
      <w:tr w:rsidR="005335A7" w:rsidRPr="00493960" w14:paraId="4923587E" w14:textId="77777777" w:rsidTr="003E5A3A">
        <w:trPr>
          <w:gridAfter w:val="2"/>
          <w:wAfter w:w="2661" w:type="dxa"/>
          <w:trHeight w:val="1035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ECF9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No haber sido sancionado disciplinariamente durante dos (2) años inmediatamente anterior a su elección.</w:t>
            </w:r>
          </w:p>
        </w:tc>
        <w:tc>
          <w:tcPr>
            <w:tcW w:w="68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67DA02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Con la firma del presente formato, bajo la gravedad de juramento certifico que en los dos (2) años inmediatamente anteriores no he sido sancionado disciplinariamente por Fondesenttia.</w:t>
            </w:r>
          </w:p>
        </w:tc>
      </w:tr>
      <w:tr w:rsidR="005335A7" w:rsidRPr="00493960" w14:paraId="2945EE3B" w14:textId="77777777" w:rsidTr="003E5A3A">
        <w:trPr>
          <w:gridAfter w:val="2"/>
          <w:wAfter w:w="2661" w:type="dxa"/>
          <w:trHeight w:val="1700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A479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Incompatibilidades</w:t>
            </w:r>
          </w:p>
        </w:tc>
        <w:tc>
          <w:tcPr>
            <w:tcW w:w="68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E0B9D4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Con la firma del presente formato, bajo la gravedad de juramento, me permito certificar que no me encuentro incurso en incompatibilidades, inhabilidades o prohibiciones establecidas por la ley o el estatuto de Fondesenttia, y que conozco del cargo para miembro de Comité de Control Social, las funciones, deberes y prohibiciones establecidas en las normas vigentes y el estatuto.</w:t>
            </w:r>
          </w:p>
        </w:tc>
      </w:tr>
      <w:tr w:rsidR="005335A7" w:rsidRPr="00493960" w14:paraId="1C7CBE54" w14:textId="77777777" w:rsidTr="003E5A3A">
        <w:trPr>
          <w:gridAfter w:val="2"/>
          <w:wAfter w:w="2661" w:type="dxa"/>
          <w:trHeight w:val="1389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D11CB4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Autorización consulta ante las centrales de riesgo</w:t>
            </w:r>
          </w:p>
        </w:tc>
        <w:tc>
          <w:tcPr>
            <w:tcW w:w="683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472C56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Con la firma del presente formato, bajo la gravedad de juramento, me permito autorizar a Fondesenttia para que me consulte ante las centrales de riesgo o entidades que administren bases de datos con fines legalmente establecidos, lo referente a mi información comercial de que se disponga en cualquier tiempo y al cumplimiento o no de mis obligaciones presentes, pasadas y futuras en los términos legales.</w:t>
            </w:r>
          </w:p>
        </w:tc>
      </w:tr>
      <w:tr w:rsidR="005335A7" w:rsidRPr="00493960" w14:paraId="6F1CC5A7" w14:textId="77777777" w:rsidTr="003E5A3A">
        <w:trPr>
          <w:trHeight w:val="102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633F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53B5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2F47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9F9F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4EA9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7034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4752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D2C1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1845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0E71B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EE10E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5335A7" w:rsidRPr="00493960" w14:paraId="0FD39B40" w14:textId="77777777" w:rsidTr="003E5A3A">
        <w:trPr>
          <w:gridAfter w:val="2"/>
          <w:wAfter w:w="2661" w:type="dxa"/>
          <w:trHeight w:val="1337"/>
        </w:trPr>
        <w:tc>
          <w:tcPr>
            <w:tcW w:w="110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D78344" w14:textId="4450C131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 xml:space="preserve">De acuerdo con la Ley Estatutaria 1581 de 2012 de Protección de Datos y con el Decreto 1377 de 2013, autorizo, como Titular de los datos, que estos sean incorporados en una base de datos responsabilidad de FONDESENTTIA, siendo tratados con la finalidad administrativa y comercial de los productos de FONDESENTTIA. Asimismo, declaro haber sido informado de que puedo ejercitar los derechos de acceso, corrección, supresión, revocación o reclamo por infracción sobre mis datos, mediante escrito dirigido a FONDESENTTIA a la dirección de correo electrónico </w:t>
            </w:r>
            <w:r w:rsidR="00202EE6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camilo.pachon</w:t>
            </w:r>
            <w:r w:rsidRPr="0049396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@esenttia.co, indicando en el asunto el derecho que desea ejercitar, o mediante correo ordinario remitido a Zona industrial Mamonal, Kilómetro 8 de la ciudad de Cartagena.</w:t>
            </w:r>
          </w:p>
        </w:tc>
      </w:tr>
      <w:tr w:rsidR="005335A7" w:rsidRPr="00493960" w14:paraId="637EE1FE" w14:textId="77777777" w:rsidTr="003E5A3A">
        <w:trPr>
          <w:trHeight w:val="102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AE08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4333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AA49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7330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A28C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B1D8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9544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3DD2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A59C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497C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DE87" w14:textId="77777777" w:rsidR="005335A7" w:rsidRPr="00493960" w:rsidRDefault="005335A7" w:rsidP="003E5A3A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5335A7" w:rsidRPr="00493960" w14:paraId="3882ED1E" w14:textId="77777777" w:rsidTr="00493960">
        <w:trPr>
          <w:gridAfter w:val="2"/>
          <w:wAfter w:w="2661" w:type="dxa"/>
          <w:trHeight w:val="310"/>
        </w:trPr>
        <w:tc>
          <w:tcPr>
            <w:tcW w:w="110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vAlign w:val="center"/>
            <w:hideMark/>
          </w:tcPr>
          <w:p w14:paraId="15B0BE58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ANEXO: HOJA DE VIDA CON CERTIFICACION O DIPLOMA DE ESTUDIOS ACADEMICOS</w:t>
            </w:r>
          </w:p>
        </w:tc>
      </w:tr>
      <w:tr w:rsidR="005335A7" w:rsidRPr="00493960" w14:paraId="59BAA7E7" w14:textId="77777777" w:rsidTr="003E5A3A">
        <w:trPr>
          <w:trHeight w:val="154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65C1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4606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E34C4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FBD9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99F5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3BF2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9AFD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C137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24A2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42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49E5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B760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5335A7" w:rsidRPr="00493960" w14:paraId="3E48AF64" w14:textId="77777777" w:rsidTr="00493960">
        <w:trPr>
          <w:gridAfter w:val="2"/>
          <w:wAfter w:w="2661" w:type="dxa"/>
          <w:trHeight w:val="455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68C83470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color w:val="FFFFFF" w:themeColor="background1"/>
                <w:sz w:val="20"/>
                <w:szCs w:val="20"/>
                <w:lang w:val="es-CO" w:eastAsia="es-CO"/>
              </w:rPr>
              <w:t>FIRMA DEL ASPIRANTE A MIEMBRO</w:t>
            </w:r>
          </w:p>
        </w:tc>
        <w:tc>
          <w:tcPr>
            <w:tcW w:w="68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3909FA0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  <w:tr w:rsidR="005335A7" w:rsidRPr="00493960" w14:paraId="784C4886" w14:textId="77777777" w:rsidTr="00493960">
        <w:trPr>
          <w:gridAfter w:val="2"/>
          <w:wAfter w:w="2661" w:type="dxa"/>
          <w:trHeight w:val="507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057D693F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color w:val="FFFFFF" w:themeColor="background1"/>
                <w:sz w:val="20"/>
                <w:szCs w:val="20"/>
                <w:lang w:val="es-CO" w:eastAsia="es-CO"/>
              </w:rPr>
              <w:t>OBSERVACIONES</w:t>
            </w:r>
          </w:p>
        </w:tc>
        <w:tc>
          <w:tcPr>
            <w:tcW w:w="683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73B482A" w14:textId="60B4EEB1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  <w:r w:rsidR="00FB210B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FB210B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instrText xml:space="preserve"> FORMTEXT </w:instrText>
            </w:r>
            <w:r w:rsidR="00FB210B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r>
            <w:r w:rsidR="00FB210B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separate"/>
            </w:r>
            <w:r w:rsidR="00450774">
              <w:t>SI APLICA</w:t>
            </w:r>
            <w:r w:rsidR="00FB210B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fldChar w:fldCharType="end"/>
            </w:r>
            <w:bookmarkEnd w:id="10"/>
          </w:p>
        </w:tc>
      </w:tr>
      <w:tr w:rsidR="005335A7" w:rsidRPr="00493960" w14:paraId="5A884F3F" w14:textId="77777777" w:rsidTr="003E5A3A">
        <w:trPr>
          <w:gridAfter w:val="2"/>
          <w:wAfter w:w="2661" w:type="dxa"/>
          <w:trHeight w:val="144"/>
        </w:trPr>
        <w:tc>
          <w:tcPr>
            <w:tcW w:w="1108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31A5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5335A7" w:rsidRPr="00493960" w14:paraId="1696EDC9" w14:textId="77777777" w:rsidTr="00493960">
        <w:trPr>
          <w:gridAfter w:val="2"/>
          <w:wAfter w:w="2661" w:type="dxa"/>
          <w:trHeight w:val="341"/>
        </w:trPr>
        <w:tc>
          <w:tcPr>
            <w:tcW w:w="42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A550897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NOMBRE</w:t>
            </w:r>
          </w:p>
        </w:tc>
        <w:tc>
          <w:tcPr>
            <w:tcW w:w="240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B37677D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CARGO</w:t>
            </w:r>
          </w:p>
        </w:tc>
        <w:tc>
          <w:tcPr>
            <w:tcW w:w="442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D7D31" w:themeFill="accent2"/>
            <w:noWrap/>
            <w:vAlign w:val="center"/>
            <w:hideMark/>
          </w:tcPr>
          <w:p w14:paraId="478A100F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FIRMA</w:t>
            </w:r>
          </w:p>
        </w:tc>
      </w:tr>
      <w:tr w:rsidR="005335A7" w:rsidRPr="00493960" w14:paraId="15580441" w14:textId="77777777" w:rsidTr="00F91426">
        <w:trPr>
          <w:gridAfter w:val="2"/>
          <w:wAfter w:w="2661" w:type="dxa"/>
          <w:trHeight w:val="507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2D05CC" w14:textId="4F1EBF6F" w:rsidR="005335A7" w:rsidRPr="00493960" w:rsidRDefault="009D1530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PEDRO SEPULVEDA MAZA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98583E" w14:textId="77777777" w:rsidR="005335A7" w:rsidRDefault="009D1530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PRESIDENTE</w:t>
            </w:r>
          </w:p>
          <w:p w14:paraId="55442B6A" w14:textId="616065BA" w:rsidR="009D1530" w:rsidRPr="00493960" w:rsidRDefault="009D1530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COMITÉ DE CONTROL SOCIAL</w:t>
            </w:r>
          </w:p>
        </w:tc>
        <w:tc>
          <w:tcPr>
            <w:tcW w:w="442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3426636" w14:textId="77777777" w:rsidR="005335A7" w:rsidRPr="00493960" w:rsidRDefault="005335A7" w:rsidP="003E5A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493960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 </w:t>
            </w:r>
          </w:p>
        </w:tc>
      </w:tr>
    </w:tbl>
    <w:p w14:paraId="36F62BC7" w14:textId="77777777" w:rsidR="005335A7" w:rsidRDefault="005335A7">
      <w:pPr>
        <w:rPr>
          <w:lang w:val="es-MX"/>
        </w:rPr>
      </w:pPr>
    </w:p>
    <w:sectPr w:rsidR="005335A7" w:rsidSect="00527398">
      <w:headerReference w:type="even" r:id="rId9"/>
      <w:headerReference w:type="default" r:id="rId10"/>
      <w:headerReference w:type="first" r:id="rId11"/>
      <w:pgSz w:w="12240" w:h="15840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7EA30" w14:textId="77777777" w:rsidR="00F27364" w:rsidRDefault="00F27364">
      <w:r>
        <w:separator/>
      </w:r>
    </w:p>
  </w:endnote>
  <w:endnote w:type="continuationSeparator" w:id="0">
    <w:p w14:paraId="5BCAED0F" w14:textId="77777777" w:rsidR="00F27364" w:rsidRDefault="00F2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E003" w14:textId="77777777" w:rsidR="00F27364" w:rsidRDefault="00F27364">
      <w:r>
        <w:separator/>
      </w:r>
    </w:p>
  </w:footnote>
  <w:footnote w:type="continuationSeparator" w:id="0">
    <w:p w14:paraId="4CBC0DDC" w14:textId="77777777" w:rsidR="00F27364" w:rsidRDefault="00F2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763B1" w14:textId="77777777" w:rsidR="00824DD8" w:rsidRDefault="00F27364">
    <w:pPr>
      <w:pStyle w:val="Encabezado"/>
    </w:pPr>
    <w:r>
      <w:rPr>
        <w:noProof/>
      </w:rPr>
      <w:pict w14:anchorId="4C9FB4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331079" o:spid="_x0000_s1026" type="#_x0000_t75" style="position:absolute;margin-left:0;margin-top:0;width:626.65pt;height:810.9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30"/>
      <w:gridCol w:w="5817"/>
      <w:gridCol w:w="2409"/>
    </w:tblGrid>
    <w:tr w:rsidR="00DF2126" w14:paraId="35C732A2" w14:textId="77777777" w:rsidTr="00493960">
      <w:trPr>
        <w:trHeight w:val="588"/>
        <w:jc w:val="center"/>
      </w:trPr>
      <w:tc>
        <w:tcPr>
          <w:tcW w:w="283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48A33987" w14:textId="77777777" w:rsidR="00DF2126" w:rsidRDefault="00DF2126" w:rsidP="00DF2126">
          <w:pPr>
            <w:jc w:val="center"/>
            <w:rPr>
              <w:noProof/>
            </w:rPr>
          </w:pPr>
          <w:r>
            <w:rPr>
              <w:rFonts w:eastAsiaTheme="minorEastAsia"/>
              <w:noProof/>
              <w:kern w:val="2"/>
            </w:rPr>
            <w:drawing>
              <wp:inline distT="0" distB="0" distL="0" distR="0" wp14:anchorId="3AF6D07A" wp14:editId="29A8B4A2">
                <wp:extent cx="1570329" cy="409651"/>
                <wp:effectExtent l="0" t="0" r="0" b="0"/>
                <wp:docPr id="1397931834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7931834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7" t="6171" r="2318" b="126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045" cy="410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E2BFD8" w14:textId="77777777" w:rsidR="00DF2126" w:rsidRPr="004C47B7" w:rsidRDefault="00DF2126" w:rsidP="00DF2126">
          <w:pPr>
            <w:tabs>
              <w:tab w:val="center" w:pos="2136"/>
              <w:tab w:val="right" w:pos="4273"/>
            </w:tabs>
            <w:jc w:val="center"/>
            <w:rPr>
              <w:rFonts w:ascii="Lato" w:hAnsi="Lato"/>
              <w:b/>
              <w:bCs/>
              <w:sz w:val="32"/>
              <w:szCs w:val="28"/>
            </w:rPr>
          </w:pPr>
          <w:r>
            <w:rPr>
              <w:rFonts w:ascii="Lato" w:hAnsi="Lato"/>
              <w:b/>
              <w:bCs/>
              <w:sz w:val="32"/>
              <w:szCs w:val="28"/>
            </w:rPr>
            <w:t xml:space="preserve">FORMATO </w:t>
          </w:r>
        </w:p>
      </w:tc>
      <w:tc>
        <w:tcPr>
          <w:tcW w:w="240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6DE6861A" w14:textId="77777777" w:rsidR="00DF2126" w:rsidRPr="00B64101" w:rsidRDefault="00DF2126" w:rsidP="00DF2126">
          <w:pPr>
            <w:pStyle w:val="Encabezado"/>
            <w:rPr>
              <w:rFonts w:ascii="Lato" w:hAnsi="Lato"/>
              <w:sz w:val="20"/>
              <w:szCs w:val="20"/>
              <w:lang w:eastAsia="en-US"/>
            </w:rPr>
          </w:pPr>
          <w:r w:rsidRPr="00B64101">
            <w:rPr>
              <w:rFonts w:ascii="Lato" w:hAnsi="Lato"/>
              <w:sz w:val="20"/>
              <w:szCs w:val="20"/>
            </w:rPr>
            <w:t>Versión: 001</w:t>
          </w:r>
        </w:p>
        <w:p w14:paraId="3FB37BF8" w14:textId="02B0078B" w:rsidR="00DF2126" w:rsidRPr="00B64101" w:rsidRDefault="00DF2126" w:rsidP="00DF2126">
          <w:pPr>
            <w:pStyle w:val="Encabezado"/>
            <w:rPr>
              <w:rFonts w:ascii="Lato" w:hAnsi="Lato"/>
              <w:sz w:val="20"/>
              <w:szCs w:val="20"/>
            </w:rPr>
          </w:pPr>
          <w:r w:rsidRPr="00B64101">
            <w:rPr>
              <w:rFonts w:ascii="Lato" w:hAnsi="Lato"/>
              <w:sz w:val="20"/>
              <w:szCs w:val="20"/>
            </w:rPr>
            <w:t>Cód.: FEE-FOR-052</w:t>
          </w:r>
        </w:p>
        <w:p w14:paraId="63A7C1EB" w14:textId="38E7C1DC" w:rsidR="00DF2126" w:rsidRPr="00CF60D1" w:rsidRDefault="00DF2126" w:rsidP="00DF2126">
          <w:pPr>
            <w:tabs>
              <w:tab w:val="center" w:pos="2136"/>
              <w:tab w:val="right" w:pos="4273"/>
            </w:tabs>
            <w:rPr>
              <w:rFonts w:ascii="Lato" w:hAnsi="Lato"/>
              <w:b/>
              <w:bCs/>
              <w:szCs w:val="20"/>
            </w:rPr>
          </w:pPr>
          <w:r w:rsidRPr="00B64101">
            <w:rPr>
              <w:rFonts w:ascii="Lato" w:hAnsi="Lato"/>
              <w:sz w:val="20"/>
              <w:szCs w:val="16"/>
            </w:rPr>
            <w:t>Fecha: 29/01/2024</w:t>
          </w:r>
        </w:p>
      </w:tc>
    </w:tr>
    <w:tr w:rsidR="00DF2126" w14:paraId="245A658E" w14:textId="77777777" w:rsidTr="00493960">
      <w:trPr>
        <w:trHeight w:val="519"/>
        <w:jc w:val="center"/>
      </w:trPr>
      <w:tc>
        <w:tcPr>
          <w:tcW w:w="28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EE37A9" w14:textId="77777777" w:rsidR="00DF2126" w:rsidRDefault="00DF2126" w:rsidP="00DF2126">
          <w:pPr>
            <w:jc w:val="center"/>
            <w:rPr>
              <w:noProof/>
            </w:rPr>
          </w:pPr>
        </w:p>
      </w:tc>
      <w:tc>
        <w:tcPr>
          <w:tcW w:w="58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DA1AD3" w14:textId="73A73F31" w:rsidR="00DF2126" w:rsidRPr="00B04392" w:rsidRDefault="00B64101" w:rsidP="00DF2126">
          <w:pPr>
            <w:tabs>
              <w:tab w:val="center" w:pos="2136"/>
              <w:tab w:val="right" w:pos="4273"/>
            </w:tabs>
            <w:jc w:val="center"/>
            <w:rPr>
              <w:rFonts w:ascii="Lato" w:hAnsi="Lato"/>
              <w:b/>
              <w:bCs/>
              <w:sz w:val="28"/>
              <w:szCs w:val="28"/>
            </w:rPr>
          </w:pPr>
          <w:r>
            <w:rPr>
              <w:rFonts w:ascii="Lato" w:hAnsi="Lato"/>
              <w:b/>
              <w:bCs/>
              <w:sz w:val="28"/>
              <w:szCs w:val="28"/>
            </w:rPr>
            <w:t>POSTULACIÓN COMITÉ CONTROL SOCIAL</w:t>
          </w:r>
        </w:p>
      </w:tc>
      <w:tc>
        <w:tcPr>
          <w:tcW w:w="240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43CE9E" w14:textId="77777777" w:rsidR="00DF2126" w:rsidRDefault="00DF2126" w:rsidP="00DF2126">
          <w:pPr>
            <w:tabs>
              <w:tab w:val="center" w:pos="2136"/>
              <w:tab w:val="right" w:pos="4273"/>
            </w:tabs>
            <w:rPr>
              <w:rFonts w:ascii="Lato" w:hAnsi="Lato"/>
              <w:b/>
              <w:bCs/>
              <w:szCs w:val="20"/>
            </w:rPr>
          </w:pPr>
        </w:p>
      </w:tc>
    </w:tr>
  </w:tbl>
  <w:p w14:paraId="562938A1" w14:textId="77777777" w:rsidR="00DF2126" w:rsidRDefault="00DF212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B4BA" w14:textId="77777777" w:rsidR="00824DD8" w:rsidRDefault="00F27364">
    <w:pPr>
      <w:pStyle w:val="Encabezado"/>
    </w:pPr>
    <w:r>
      <w:rPr>
        <w:noProof/>
      </w:rPr>
      <w:pict w14:anchorId="5A7BF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1331078" o:spid="_x0000_s1025" type="#_x0000_t75" style="position:absolute;margin-left:0;margin-top:0;width:626.65pt;height:810.9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EC9"/>
    <w:rsid w:val="0000442D"/>
    <w:rsid w:val="00030246"/>
    <w:rsid w:val="000412D1"/>
    <w:rsid w:val="00092931"/>
    <w:rsid w:val="000B29B0"/>
    <w:rsid w:val="000B433E"/>
    <w:rsid w:val="000D3721"/>
    <w:rsid w:val="000F6CA2"/>
    <w:rsid w:val="0011444D"/>
    <w:rsid w:val="00151C31"/>
    <w:rsid w:val="00170EC9"/>
    <w:rsid w:val="001E435F"/>
    <w:rsid w:val="00202EE6"/>
    <w:rsid w:val="002231B8"/>
    <w:rsid w:val="00226316"/>
    <w:rsid w:val="00284027"/>
    <w:rsid w:val="003045F1"/>
    <w:rsid w:val="00375725"/>
    <w:rsid w:val="003907D9"/>
    <w:rsid w:val="00394D10"/>
    <w:rsid w:val="003B3C1B"/>
    <w:rsid w:val="003F7CB0"/>
    <w:rsid w:val="00413874"/>
    <w:rsid w:val="00450774"/>
    <w:rsid w:val="00471D92"/>
    <w:rsid w:val="00493960"/>
    <w:rsid w:val="004A4969"/>
    <w:rsid w:val="004F12BB"/>
    <w:rsid w:val="00527398"/>
    <w:rsid w:val="005335A7"/>
    <w:rsid w:val="00550ED0"/>
    <w:rsid w:val="00597D05"/>
    <w:rsid w:val="005A0A7C"/>
    <w:rsid w:val="005B2B8C"/>
    <w:rsid w:val="005F5E4D"/>
    <w:rsid w:val="00606AB8"/>
    <w:rsid w:val="006158E6"/>
    <w:rsid w:val="0062789D"/>
    <w:rsid w:val="00653C84"/>
    <w:rsid w:val="00695F0E"/>
    <w:rsid w:val="006D77C0"/>
    <w:rsid w:val="00734C75"/>
    <w:rsid w:val="00746166"/>
    <w:rsid w:val="00785768"/>
    <w:rsid w:val="007A1AED"/>
    <w:rsid w:val="007A3C34"/>
    <w:rsid w:val="007B0F09"/>
    <w:rsid w:val="007B6E9F"/>
    <w:rsid w:val="008039F9"/>
    <w:rsid w:val="008203E8"/>
    <w:rsid w:val="00824DD8"/>
    <w:rsid w:val="008327B0"/>
    <w:rsid w:val="00857367"/>
    <w:rsid w:val="0086272B"/>
    <w:rsid w:val="00883167"/>
    <w:rsid w:val="008865A2"/>
    <w:rsid w:val="008A61C1"/>
    <w:rsid w:val="008C67DB"/>
    <w:rsid w:val="0090549D"/>
    <w:rsid w:val="009D1530"/>
    <w:rsid w:val="009E00BD"/>
    <w:rsid w:val="00A264B3"/>
    <w:rsid w:val="00A3788F"/>
    <w:rsid w:val="00A54FF5"/>
    <w:rsid w:val="00AD5A7C"/>
    <w:rsid w:val="00AE2FE0"/>
    <w:rsid w:val="00AE75D3"/>
    <w:rsid w:val="00AF120B"/>
    <w:rsid w:val="00B155A5"/>
    <w:rsid w:val="00B64101"/>
    <w:rsid w:val="00B64614"/>
    <w:rsid w:val="00B66700"/>
    <w:rsid w:val="00B66FFE"/>
    <w:rsid w:val="00BC0364"/>
    <w:rsid w:val="00BC74E9"/>
    <w:rsid w:val="00C278C7"/>
    <w:rsid w:val="00C420F1"/>
    <w:rsid w:val="00C4790F"/>
    <w:rsid w:val="00C810F7"/>
    <w:rsid w:val="00CE18D1"/>
    <w:rsid w:val="00D17943"/>
    <w:rsid w:val="00DC1C2C"/>
    <w:rsid w:val="00DE208E"/>
    <w:rsid w:val="00DF2126"/>
    <w:rsid w:val="00E27D1A"/>
    <w:rsid w:val="00EF2204"/>
    <w:rsid w:val="00EF77BB"/>
    <w:rsid w:val="00F00C18"/>
    <w:rsid w:val="00F27364"/>
    <w:rsid w:val="00F91426"/>
    <w:rsid w:val="00FB012D"/>
    <w:rsid w:val="00FB210B"/>
    <w:rsid w:val="00FE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408F1"/>
  <w15:chartTrackingRefBased/>
  <w15:docId w15:val="{E94EC8D2-B5F8-CD4D-9974-B7C64F5F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EC9"/>
    <w:rPr>
      <w:rFonts w:ascii="Times New Roman" w:eastAsia="Times New Roman" w:hAnsi="Times New Roman" w:cs="Times New Roman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170EC9"/>
    <w:pPr>
      <w:keepNext/>
      <w:jc w:val="center"/>
      <w:outlineLvl w:val="2"/>
    </w:pPr>
    <w:rPr>
      <w:rFonts w:ascii="Century Gothic" w:hAnsi="Century Gothic"/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70EC9"/>
    <w:rPr>
      <w:rFonts w:ascii="Century Gothic" w:eastAsia="Times New Roman" w:hAnsi="Century Gothic" w:cs="Times New Roman"/>
      <w:b/>
      <w:bCs/>
      <w:lang w:val="es-MX" w:eastAsia="es-ES"/>
    </w:rPr>
  </w:style>
  <w:style w:type="paragraph" w:styleId="Encabezado">
    <w:name w:val="header"/>
    <w:basedOn w:val="Normal"/>
    <w:link w:val="EncabezadoCar"/>
    <w:unhideWhenUsed/>
    <w:rsid w:val="00170E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70EC9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627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F21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126"/>
    <w:rPr>
      <w:rFonts w:ascii="Times New Roman" w:eastAsia="Times New Roman" w:hAnsi="Times New Roman" w:cs="Times New Roman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41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13B697BA5F4B2CAE29E3B4F57A5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A9892-E042-4255-857D-A82193BFCCDA}"/>
      </w:docPartPr>
      <w:docPartBody>
        <w:p w:rsidR="00D1179B" w:rsidRDefault="001C30BA" w:rsidP="001C30BA">
          <w:pPr>
            <w:pStyle w:val="9713B697BA5F4B2CAE29E3B4F57A51921"/>
          </w:pPr>
          <w:r w:rsidRPr="00493960">
            <w:rPr>
              <w:rStyle w:val="Textodelmarcadordeposicin"/>
              <w:rFonts w:ascii="Lato" w:eastAsiaTheme="minorHAnsi" w:hAnsi="Lato"/>
              <w:sz w:val="20"/>
              <w:szCs w:val="20"/>
            </w:rPr>
            <w:t>Fecha de diligenciamiento.</w:t>
          </w:r>
        </w:p>
      </w:docPartBody>
    </w:docPart>
    <w:docPart>
      <w:docPartPr>
        <w:name w:val="0359D01563464A7FAB9D9A956A062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90D0-FAE5-494A-B137-627015854A9C}"/>
      </w:docPartPr>
      <w:docPartBody>
        <w:p w:rsidR="00D1179B" w:rsidRDefault="001C30BA" w:rsidP="001C30BA">
          <w:pPr>
            <w:pStyle w:val="0359D01563464A7FAB9D9A956A0626AE1"/>
          </w:pPr>
          <w:r w:rsidRPr="00493960">
            <w:rPr>
              <w:rStyle w:val="Textodelmarcadordeposicin"/>
              <w:rFonts w:ascii="Lato" w:eastAsiaTheme="minorHAnsi" w:hAnsi="Lato"/>
            </w:rPr>
            <w:t>Fecha de diligenciamiento.</w:t>
          </w:r>
        </w:p>
      </w:docPartBody>
    </w:docPart>
    <w:docPart>
      <w:docPartPr>
        <w:name w:val="D2EBCA69C238430BBEEDE9B4C5CEE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70AD2-88A9-4880-9706-47C424F1BF56}"/>
      </w:docPartPr>
      <w:docPartBody>
        <w:p w:rsidR="00D1179B" w:rsidRDefault="001C30BA" w:rsidP="001C30BA">
          <w:pPr>
            <w:pStyle w:val="D2EBCA69C238430BBEEDE9B4C5CEE66E"/>
          </w:pPr>
          <w:r>
            <w:rPr>
              <w:rStyle w:val="Textodelmarcadordeposicin"/>
              <w:rFonts w:eastAsiaTheme="minorHAnsi"/>
            </w:rPr>
            <w:t>Fecha de ingreso a Fondesenttia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BA"/>
    <w:rsid w:val="001C30BA"/>
    <w:rsid w:val="001C5E50"/>
    <w:rsid w:val="00226316"/>
    <w:rsid w:val="007A3C34"/>
    <w:rsid w:val="008E665B"/>
    <w:rsid w:val="009233E0"/>
    <w:rsid w:val="00960843"/>
    <w:rsid w:val="00BC0364"/>
    <w:rsid w:val="00D1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30BA"/>
    <w:rPr>
      <w:color w:val="666666"/>
    </w:rPr>
  </w:style>
  <w:style w:type="paragraph" w:customStyle="1" w:styleId="9713B697BA5F4B2CAE29E3B4F57A51921">
    <w:name w:val="9713B697BA5F4B2CAE29E3B4F57A51921"/>
    <w:rsid w:val="001C30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0359D01563464A7FAB9D9A956A0626AE1">
    <w:name w:val="0359D01563464A7FAB9D9A956A0626AE1"/>
    <w:rsid w:val="001C30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D2EBCA69C238430BBEEDE9B4C5CEE66E">
    <w:name w:val="D2EBCA69C238430BBEEDE9B4C5CEE66E"/>
    <w:rsid w:val="001C30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cafc5-dde2-4269-b625-236152db3e52" xsi:nil="true"/>
    <lcf76f155ced4ddcb4097134ff3c332f xmlns="e265f260-b2e4-432e-a406-64c848ad2f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EA2B5EF8309C4981FF6B568F6A2B0F" ma:contentTypeVersion="11" ma:contentTypeDescription="Crear nuevo documento." ma:contentTypeScope="" ma:versionID="48bdd1f2fb1e00ef6d1a12a1fd678936">
  <xsd:schema xmlns:xsd="http://www.w3.org/2001/XMLSchema" xmlns:xs="http://www.w3.org/2001/XMLSchema" xmlns:p="http://schemas.microsoft.com/office/2006/metadata/properties" xmlns:ns2="e265f260-b2e4-432e-a406-64c848ad2ffc" xmlns:ns3="60bcafc5-dde2-4269-b625-236152db3e52" targetNamespace="http://schemas.microsoft.com/office/2006/metadata/properties" ma:root="true" ma:fieldsID="87f1c154eba764e6ae1ca653797cd498" ns2:_="" ns3:_="">
    <xsd:import namespace="e265f260-b2e4-432e-a406-64c848ad2ffc"/>
    <xsd:import namespace="60bcafc5-dde2-4269-b625-236152db3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5f260-b2e4-432e-a406-64c848ad2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4192beb2-35a5-4af4-a5ae-50acbeb4e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cafc5-dde2-4269-b625-236152db3e5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5fe4816-d037-4897-941f-fd7ab390e5a7}" ma:internalName="TaxCatchAll" ma:showField="CatchAllData" ma:web="60bcafc5-dde2-4269-b625-236152db3e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675F5-10AC-4020-A8B5-967C544630CF}">
  <ds:schemaRefs>
    <ds:schemaRef ds:uri="http://schemas.microsoft.com/office/2006/metadata/properties"/>
    <ds:schemaRef ds:uri="http://schemas.microsoft.com/office/infopath/2007/PartnerControls"/>
    <ds:schemaRef ds:uri="38c88eed-607b-48ab-af3d-e3684b198116"/>
    <ds:schemaRef ds:uri="490a5bc1-5e04-46c5-a96c-ffad8bf985f6"/>
  </ds:schemaRefs>
</ds:datastoreItem>
</file>

<file path=customXml/itemProps2.xml><?xml version="1.0" encoding="utf-8"?>
<ds:datastoreItem xmlns:ds="http://schemas.openxmlformats.org/officeDocument/2006/customXml" ds:itemID="{4280F50F-1C68-4734-BD56-47374073A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A3CB0-9E72-4171-92A0-B4C628785C3C}"/>
</file>

<file path=docMetadata/LabelInfo.xml><?xml version="1.0" encoding="utf-8"?>
<clbl:labelList xmlns:clbl="http://schemas.microsoft.com/office/2020/mipLabelMetadata">
  <clbl:label id="{a4305987-cf78-4f93-9d64-bf18af65397b}" enabled="0" method="" siteId="{a4305987-cf78-4f93-9d64-bf18af6539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705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Velandia</dc:creator>
  <cp:keywords/>
  <dc:description/>
  <cp:lastModifiedBy>Camilo Andres Pachon Guzman</cp:lastModifiedBy>
  <cp:revision>13</cp:revision>
  <cp:lastPrinted>2022-02-21T17:53:00Z</cp:lastPrinted>
  <dcterms:created xsi:type="dcterms:W3CDTF">2024-01-29T14:43:00Z</dcterms:created>
  <dcterms:modified xsi:type="dcterms:W3CDTF">2026-02-13T20:18:00Z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0x0101005CEA2B5EF8309C4981FF6B568F6A2B0F</vt:lpwstr>
  </property>
  <property fmtid="{D5CDD505-2E9C-101B-9397-08002B2CF9AE}" pid="3" name="MediaServiceImageTags">
    <vt:lpwstr/>
  </property>
</Properties>
</file>